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6E91" w14:textId="2738D3D8" w:rsidR="003C1C39" w:rsidRPr="00E56E8B" w:rsidRDefault="009D18E0" w:rsidP="001070E7">
      <w:pPr>
        <w:spacing w:after="0"/>
        <w:jc w:val="center"/>
        <w:rPr>
          <w:b/>
          <w:color w:val="000000" w:themeColor="text1"/>
          <w:sz w:val="32"/>
          <w:szCs w:val="28"/>
        </w:rPr>
      </w:pPr>
      <w:r w:rsidRPr="00E56E8B">
        <w:rPr>
          <w:b/>
          <w:color w:val="000000" w:themeColor="text1"/>
          <w:sz w:val="32"/>
          <w:szCs w:val="28"/>
        </w:rPr>
        <w:t xml:space="preserve">HPS Wrap Around </w:t>
      </w:r>
      <w:r w:rsidR="00994B98" w:rsidRPr="00E56E8B">
        <w:rPr>
          <w:b/>
          <w:color w:val="000000" w:themeColor="text1"/>
          <w:sz w:val="32"/>
          <w:szCs w:val="28"/>
        </w:rPr>
        <w:t>Care Planning</w:t>
      </w:r>
      <w:r w:rsidR="00AA3FD1" w:rsidRPr="00E56E8B">
        <w:rPr>
          <w:b/>
          <w:color w:val="000000" w:themeColor="text1"/>
          <w:sz w:val="32"/>
          <w:szCs w:val="28"/>
        </w:rPr>
        <w:t xml:space="preserve"> </w:t>
      </w:r>
      <w:r w:rsidR="006B394D" w:rsidRPr="00E56E8B">
        <w:rPr>
          <w:b/>
          <w:color w:val="000000" w:themeColor="text1"/>
          <w:sz w:val="32"/>
          <w:szCs w:val="28"/>
        </w:rPr>
        <w:t>Y</w:t>
      </w:r>
      <w:r w:rsidR="00DD3BA8" w:rsidRPr="00E56E8B">
        <w:rPr>
          <w:b/>
          <w:color w:val="000000" w:themeColor="text1"/>
          <w:sz w:val="32"/>
          <w:szCs w:val="28"/>
        </w:rPr>
        <w:t>1</w:t>
      </w:r>
      <w:r w:rsidR="006B394D" w:rsidRPr="00E56E8B">
        <w:rPr>
          <w:b/>
          <w:color w:val="000000" w:themeColor="text1"/>
          <w:sz w:val="32"/>
          <w:szCs w:val="28"/>
        </w:rPr>
        <w:t xml:space="preserve"> – Y6</w:t>
      </w:r>
    </w:p>
    <w:p w14:paraId="6CCA3EB3" w14:textId="72E796C9" w:rsidR="007E2FE0" w:rsidRPr="00E56E8B" w:rsidRDefault="007E2FE0" w:rsidP="007E2FE0">
      <w:pPr>
        <w:jc w:val="center"/>
        <w:rPr>
          <w:b/>
          <w:i/>
          <w:iCs/>
          <w:color w:val="000000" w:themeColor="text1"/>
          <w:sz w:val="28"/>
          <w:szCs w:val="28"/>
        </w:rPr>
      </w:pPr>
      <w:r w:rsidRPr="00E56E8B">
        <w:rPr>
          <w:b/>
          <w:i/>
          <w:iCs/>
          <w:color w:val="000000" w:themeColor="text1"/>
          <w:sz w:val="28"/>
          <w:szCs w:val="28"/>
        </w:rPr>
        <w:t>Arts and Crafts</w:t>
      </w:r>
    </w:p>
    <w:p w14:paraId="7023D00F" w14:textId="4E48106C" w:rsidR="004C0B79" w:rsidRPr="00E56E8B" w:rsidRDefault="00134E45" w:rsidP="007E2FE0">
      <w:pPr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Monday 23</w:t>
      </w:r>
      <w:r w:rsidRPr="00134E45">
        <w:rPr>
          <w:bCs/>
          <w:i/>
          <w:iCs/>
          <w:color w:val="000000" w:themeColor="text1"/>
          <w:sz w:val="28"/>
          <w:szCs w:val="28"/>
          <w:vertAlign w:val="superscript"/>
        </w:rPr>
        <w:t>rd</w:t>
      </w:r>
      <w:r>
        <w:rPr>
          <w:bCs/>
          <w:i/>
          <w:iCs/>
          <w:color w:val="000000" w:themeColor="text1"/>
          <w:sz w:val="28"/>
          <w:szCs w:val="28"/>
        </w:rPr>
        <w:t xml:space="preserve"> February </w:t>
      </w:r>
      <w:r w:rsidR="00DE34FE">
        <w:rPr>
          <w:bCs/>
          <w:i/>
          <w:iCs/>
          <w:color w:val="000000" w:themeColor="text1"/>
          <w:sz w:val="28"/>
          <w:szCs w:val="28"/>
        </w:rPr>
        <w:t>-Friday 27</w:t>
      </w:r>
      <w:r w:rsidR="00DE34FE" w:rsidRPr="00DE34FE">
        <w:rPr>
          <w:bCs/>
          <w:i/>
          <w:iCs/>
          <w:color w:val="000000" w:themeColor="text1"/>
          <w:sz w:val="28"/>
          <w:szCs w:val="28"/>
          <w:vertAlign w:val="superscript"/>
        </w:rPr>
        <w:t>th</w:t>
      </w:r>
      <w:r w:rsidR="00DE34FE">
        <w:rPr>
          <w:bCs/>
          <w:i/>
          <w:iCs/>
          <w:color w:val="000000" w:themeColor="text1"/>
          <w:sz w:val="28"/>
          <w:szCs w:val="28"/>
        </w:rPr>
        <w:t xml:space="preserve"> March, 2026</w:t>
      </w:r>
    </w:p>
    <w:p w14:paraId="6BE381E6" w14:textId="77777777" w:rsidR="00134E45" w:rsidRDefault="00134E45" w:rsidP="00433C6A">
      <w:pPr>
        <w:rPr>
          <w:b/>
          <w:color w:val="000000" w:themeColor="text1"/>
          <w:sz w:val="28"/>
          <w:szCs w:val="28"/>
        </w:rPr>
      </w:pPr>
    </w:p>
    <w:p w14:paraId="4D40275F" w14:textId="01AD2EA8" w:rsidR="00433C6A" w:rsidRPr="00E56E8B" w:rsidRDefault="004B3D37" w:rsidP="00433C6A">
      <w:pPr>
        <w:rPr>
          <w:b/>
          <w:color w:val="000000" w:themeColor="text1"/>
          <w:sz w:val="28"/>
          <w:szCs w:val="28"/>
        </w:rPr>
      </w:pPr>
      <w:r w:rsidRPr="00E56E8B">
        <w:rPr>
          <w:b/>
          <w:color w:val="000000" w:themeColor="text1"/>
          <w:sz w:val="28"/>
          <w:szCs w:val="28"/>
        </w:rPr>
        <w:t>Links to Festivals</w:t>
      </w:r>
      <w:r w:rsidRPr="00E56E8B">
        <w:rPr>
          <w:b/>
          <w:color w:val="000000" w:themeColor="text1"/>
          <w:sz w:val="24"/>
          <w:szCs w:val="24"/>
        </w:rPr>
        <w:t>/</w:t>
      </w:r>
      <w:r w:rsidRPr="00E56E8B">
        <w:rPr>
          <w:b/>
          <w:color w:val="000000" w:themeColor="text1"/>
          <w:sz w:val="28"/>
          <w:szCs w:val="28"/>
        </w:rPr>
        <w:t>Events:</w:t>
      </w:r>
      <w:r w:rsidR="000651F0" w:rsidRPr="00E56E8B">
        <w:rPr>
          <w:b/>
          <w:color w:val="000000" w:themeColor="text1"/>
          <w:sz w:val="28"/>
          <w:szCs w:val="28"/>
        </w:rPr>
        <w:t xml:space="preserve"> </w:t>
      </w:r>
      <w:r w:rsidR="00184451">
        <w:rPr>
          <w:b/>
          <w:color w:val="000000" w:themeColor="text1"/>
          <w:sz w:val="28"/>
          <w:szCs w:val="28"/>
        </w:rPr>
        <w:t>Ramadan, St. David’s Day (1</w:t>
      </w:r>
      <w:r w:rsidR="00184451" w:rsidRPr="00184451">
        <w:rPr>
          <w:b/>
          <w:color w:val="000000" w:themeColor="text1"/>
          <w:sz w:val="28"/>
          <w:szCs w:val="28"/>
          <w:vertAlign w:val="superscript"/>
        </w:rPr>
        <w:t>st</w:t>
      </w:r>
      <w:r w:rsidR="00184451">
        <w:rPr>
          <w:b/>
          <w:color w:val="000000" w:themeColor="text1"/>
          <w:sz w:val="28"/>
          <w:szCs w:val="28"/>
        </w:rPr>
        <w:t>)</w:t>
      </w:r>
      <w:r w:rsidR="00433C6A" w:rsidRPr="00E56E8B">
        <w:rPr>
          <w:b/>
          <w:color w:val="000000" w:themeColor="text1"/>
          <w:sz w:val="28"/>
          <w:szCs w:val="28"/>
        </w:rPr>
        <w:tab/>
      </w:r>
    </w:p>
    <w:p w14:paraId="6387A74A" w14:textId="77777777" w:rsidR="00D06CA6" w:rsidRPr="00E56E8B" w:rsidRDefault="00D06CA6" w:rsidP="00433C6A">
      <w:pPr>
        <w:rPr>
          <w:bCs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14884" w:type="dxa"/>
        <w:tblInd w:w="-34" w:type="dxa"/>
        <w:tblLook w:val="04A0" w:firstRow="1" w:lastRow="0" w:firstColumn="1" w:lastColumn="0" w:noHBand="0" w:noVBand="1"/>
      </w:tblPr>
      <w:tblGrid>
        <w:gridCol w:w="2466"/>
        <w:gridCol w:w="4197"/>
        <w:gridCol w:w="2551"/>
        <w:gridCol w:w="2835"/>
        <w:gridCol w:w="2835"/>
      </w:tblGrid>
      <w:tr w:rsidR="00E56E8B" w:rsidRPr="00E56E8B" w14:paraId="08DE2A23" w14:textId="77777777" w:rsidTr="00C053FC">
        <w:tc>
          <w:tcPr>
            <w:tcW w:w="2466" w:type="dxa"/>
            <w:shd w:val="clear" w:color="auto" w:fill="1F497D" w:themeFill="text2"/>
          </w:tcPr>
          <w:p w14:paraId="31333B0F" w14:textId="77777777" w:rsidR="00793316" w:rsidRPr="00E56E8B" w:rsidRDefault="00793316" w:rsidP="00606E16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Week Commencing</w:t>
            </w:r>
          </w:p>
          <w:p w14:paraId="156D81B3" w14:textId="3E58CFD8" w:rsidR="00793316" w:rsidRPr="00E56E8B" w:rsidRDefault="00184451" w:rsidP="00606E16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23.02</w:t>
            </w:r>
            <w:r w:rsidR="00E51524" w:rsidRPr="00E56E8B">
              <w:rPr>
                <w:b/>
                <w:color w:val="FFFFFF" w:themeColor="background1"/>
                <w:sz w:val="28"/>
                <w:szCs w:val="28"/>
              </w:rPr>
              <w:t>.</w:t>
            </w:r>
            <w:r w:rsidR="005B079C" w:rsidRPr="00E56E8B">
              <w:rPr>
                <w:b/>
                <w:color w:val="FFFFFF" w:themeColor="background1"/>
                <w:sz w:val="28"/>
                <w:szCs w:val="28"/>
              </w:rPr>
              <w:t>.26</w:t>
            </w:r>
          </w:p>
        </w:tc>
        <w:tc>
          <w:tcPr>
            <w:tcW w:w="4197" w:type="dxa"/>
            <w:shd w:val="clear" w:color="auto" w:fill="1F497D" w:themeFill="text2"/>
          </w:tcPr>
          <w:p w14:paraId="25155BF0" w14:textId="7B0A180F" w:rsidR="00793316" w:rsidRPr="00E56E8B" w:rsidRDefault="00793316" w:rsidP="00C053F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      </w:t>
            </w:r>
            <w:r w:rsidR="00C053FC" w:rsidRPr="00E56E8B"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Pr="00E56E8B">
              <w:rPr>
                <w:b/>
                <w:color w:val="FFFFFF" w:themeColor="background1"/>
                <w:sz w:val="28"/>
                <w:szCs w:val="28"/>
              </w:rPr>
              <w:t>Art and Crafts</w:t>
            </w:r>
          </w:p>
        </w:tc>
        <w:tc>
          <w:tcPr>
            <w:tcW w:w="2551" w:type="dxa"/>
            <w:shd w:val="clear" w:color="auto" w:fill="1F497D" w:themeFill="text2"/>
          </w:tcPr>
          <w:p w14:paraId="1194D146" w14:textId="6A24BC75" w:rsidR="00793316" w:rsidRPr="00E56E8B" w:rsidRDefault="00C053FC" w:rsidP="00205AE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Games Room</w:t>
            </w:r>
          </w:p>
          <w:p w14:paraId="7E8D2333" w14:textId="682FEC9A" w:rsidR="00C053FC" w:rsidRPr="00E56E8B" w:rsidRDefault="00C053FC" w:rsidP="00205AE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1F497D" w:themeFill="text2"/>
          </w:tcPr>
          <w:p w14:paraId="618EEA96" w14:textId="77777777" w:rsidR="00793316" w:rsidRPr="00E56E8B" w:rsidRDefault="00793316" w:rsidP="00C053F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</w:t>
            </w:r>
            <w:r w:rsidR="00C053FC" w:rsidRPr="00E56E8B">
              <w:rPr>
                <w:b/>
                <w:color w:val="FFFFFF" w:themeColor="background1"/>
                <w:sz w:val="28"/>
                <w:szCs w:val="28"/>
              </w:rPr>
              <w:t>Enhanced Provision</w:t>
            </w:r>
          </w:p>
          <w:p w14:paraId="078C50A5" w14:textId="44103D0F" w:rsidR="00C053FC" w:rsidRPr="00E56E8B" w:rsidRDefault="00C053FC" w:rsidP="00C053F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Main Hall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14:paraId="2CFE79D2" w14:textId="14535432" w:rsidR="00793316" w:rsidRPr="00E56E8B" w:rsidRDefault="00C053FC" w:rsidP="00132A0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Library /Astro Turf</w:t>
            </w:r>
          </w:p>
          <w:p w14:paraId="399449C0" w14:textId="137A78A2" w:rsidR="00793316" w:rsidRPr="00E56E8B" w:rsidRDefault="00793316" w:rsidP="00C053FC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56E8B" w:rsidRPr="00E56E8B" w14:paraId="333A23C2" w14:textId="77777777" w:rsidTr="00A06816">
        <w:trPr>
          <w:trHeight w:val="966"/>
        </w:trPr>
        <w:tc>
          <w:tcPr>
            <w:tcW w:w="2466" w:type="dxa"/>
          </w:tcPr>
          <w:p w14:paraId="4E033CF5" w14:textId="77777777" w:rsidR="00C053FC" w:rsidRPr="00E56E8B" w:rsidRDefault="00C053FC" w:rsidP="00C053FC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Monday</w:t>
            </w:r>
          </w:p>
          <w:p w14:paraId="6D465E57" w14:textId="77777777" w:rsidR="00C053FC" w:rsidRPr="00E56E8B" w:rsidRDefault="00C053FC" w:rsidP="00C053F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97" w:type="dxa"/>
          </w:tcPr>
          <w:p w14:paraId="272C03D1" w14:textId="0261CB75" w:rsidR="00184451" w:rsidRPr="00E56E8B" w:rsidRDefault="00184451" w:rsidP="00184451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Ramadan Crafts</w:t>
            </w:r>
          </w:p>
          <w:p w14:paraId="07635F14" w14:textId="726759D3" w:rsidR="00D5017F" w:rsidRDefault="00184451" w:rsidP="00184451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56E8B">
              <w:rPr>
                <w:i/>
                <w:color w:val="000000" w:themeColor="text1"/>
                <w:sz w:val="24"/>
                <w:szCs w:val="24"/>
              </w:rPr>
              <w:t>Children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will be making decorative </w:t>
            </w:r>
            <w:r w:rsidR="00D81102">
              <w:rPr>
                <w:i/>
                <w:color w:val="000000" w:themeColor="text1"/>
                <w:sz w:val="24"/>
                <w:szCs w:val="24"/>
              </w:rPr>
              <w:t>Cr</w:t>
            </w:r>
            <w:r w:rsidR="00BC633A">
              <w:rPr>
                <w:i/>
                <w:color w:val="000000" w:themeColor="text1"/>
                <w:sz w:val="24"/>
                <w:szCs w:val="24"/>
              </w:rPr>
              <w:t>escent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784975">
              <w:rPr>
                <w:i/>
                <w:color w:val="000000" w:themeColor="text1"/>
                <w:sz w:val="24"/>
                <w:szCs w:val="24"/>
              </w:rPr>
              <w:t>M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oon </w:t>
            </w:r>
            <w:r w:rsidR="00BC633A">
              <w:rPr>
                <w:i/>
                <w:color w:val="000000" w:themeColor="text1"/>
                <w:sz w:val="24"/>
                <w:szCs w:val="24"/>
              </w:rPr>
              <w:t xml:space="preserve">and star </w:t>
            </w:r>
            <w:r>
              <w:rPr>
                <w:i/>
                <w:color w:val="000000" w:themeColor="text1"/>
                <w:sz w:val="24"/>
                <w:szCs w:val="24"/>
              </w:rPr>
              <w:t>crafts</w:t>
            </w:r>
          </w:p>
          <w:p w14:paraId="2F47306F" w14:textId="3E84D18B" w:rsidR="00DD387E" w:rsidRPr="00E56E8B" w:rsidRDefault="00DD387E" w:rsidP="00DD387E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CCB425B" w14:textId="68317919" w:rsidR="00C053FC" w:rsidRPr="00E56E8B" w:rsidRDefault="00C053FC" w:rsidP="00C0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A variety of board games, puzzles and card games, free drawing and colouring.</w:t>
            </w:r>
          </w:p>
          <w:p w14:paraId="12ED9BF3" w14:textId="77777777" w:rsidR="00C053FC" w:rsidRPr="00E56E8B" w:rsidRDefault="00C053FC" w:rsidP="00C0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 xml:space="preserve">I.Pads, sweet shop, </w:t>
            </w:r>
          </w:p>
          <w:p w14:paraId="4CFFA825" w14:textId="326FAF3F" w:rsidR="00C053FC" w:rsidRPr="00E56E8B" w:rsidRDefault="00C053FC" w:rsidP="00C0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hair salon,</w:t>
            </w:r>
          </w:p>
          <w:p w14:paraId="01A2D005" w14:textId="50B3BB57" w:rsidR="00C053FC" w:rsidRPr="00E56E8B" w:rsidRDefault="00C053FC" w:rsidP="00C0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construction area,</w:t>
            </w:r>
          </w:p>
          <w:p w14:paraId="1A26C902" w14:textId="1504D3D9" w:rsidR="00C053FC" w:rsidRPr="00E56E8B" w:rsidRDefault="00C053FC" w:rsidP="00C053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role play area</w:t>
            </w:r>
          </w:p>
          <w:p w14:paraId="4E3EAA34" w14:textId="00AB0AD5" w:rsidR="00C053FC" w:rsidRPr="00E56E8B" w:rsidRDefault="00C053FC" w:rsidP="00C053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126B477" w14:textId="45CBD2D1" w:rsidR="00C053FC" w:rsidRPr="00E56E8B" w:rsidRDefault="00C053F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Free play including a wide variety of toys, den building, tents, Lego, </w:t>
            </w:r>
          </w:p>
          <w:p w14:paraId="34E5FE64" w14:textId="77777777" w:rsidR="00C053FC" w:rsidRPr="00E56E8B" w:rsidRDefault="00C053FC" w:rsidP="00C053FC">
            <w:pPr>
              <w:rPr>
                <w:color w:val="000000" w:themeColor="text1"/>
              </w:rPr>
            </w:pPr>
          </w:p>
          <w:p w14:paraId="765D0EE7" w14:textId="77777777" w:rsidR="00C053FC" w:rsidRPr="00E56E8B" w:rsidRDefault="00C053F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Quiet area with soft seat and books.</w:t>
            </w:r>
          </w:p>
          <w:p w14:paraId="6B11A62E" w14:textId="3763808E" w:rsidR="00C053FC" w:rsidRPr="00E56E8B" w:rsidRDefault="00C053FC" w:rsidP="00C053FC">
            <w:pPr>
              <w:rPr>
                <w:color w:val="000000" w:themeColor="text1"/>
              </w:rPr>
            </w:pPr>
          </w:p>
          <w:p w14:paraId="7F479F40" w14:textId="0CBD4915" w:rsidR="00C053FC" w:rsidRPr="00E56E8B" w:rsidRDefault="00C053F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  <w:p w14:paraId="54A96B71" w14:textId="5BA6415A" w:rsidR="00C053FC" w:rsidRPr="00E56E8B" w:rsidRDefault="00C053F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Barbie area</w:t>
            </w:r>
          </w:p>
          <w:p w14:paraId="1425F722" w14:textId="69971666" w:rsidR="00C053FC" w:rsidRPr="00E56E8B" w:rsidRDefault="00C053F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Dinosaur’s adventure area</w:t>
            </w:r>
          </w:p>
          <w:p w14:paraId="39DBDD91" w14:textId="46EC79A6" w:rsidR="00C053FC" w:rsidRPr="00E56E8B" w:rsidRDefault="00C053F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Cars &amp; garage</w:t>
            </w:r>
          </w:p>
          <w:p w14:paraId="7903A28E" w14:textId="77777777" w:rsidR="00C053FC" w:rsidRPr="00E56E8B" w:rsidRDefault="00C053FC" w:rsidP="00C053FC">
            <w:pPr>
              <w:rPr>
                <w:color w:val="000000" w:themeColor="text1"/>
              </w:rPr>
            </w:pPr>
          </w:p>
          <w:p w14:paraId="55146382" w14:textId="1F213311" w:rsidR="00C053FC" w:rsidRPr="00E56E8B" w:rsidRDefault="00C053FC" w:rsidP="00C053FC">
            <w:pPr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</w:rPr>
              <w:t>Indoor sports activities.</w:t>
            </w:r>
          </w:p>
        </w:tc>
        <w:tc>
          <w:tcPr>
            <w:tcW w:w="2835" w:type="dxa"/>
            <w:vMerge w:val="restart"/>
            <w:vAlign w:val="center"/>
          </w:tcPr>
          <w:p w14:paraId="2568D786" w14:textId="0D22D522" w:rsidR="00D57F4C" w:rsidRPr="00E56E8B" w:rsidRDefault="00015BE4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Wii </w:t>
            </w:r>
            <w:r w:rsidR="00D57F4C" w:rsidRPr="00E56E8B">
              <w:rPr>
                <w:color w:val="000000" w:themeColor="text1"/>
              </w:rPr>
              <w:t>fit play console</w:t>
            </w:r>
          </w:p>
          <w:p w14:paraId="0AAAF4B1" w14:textId="77777777" w:rsidR="00D57F4C" w:rsidRPr="00E56E8B" w:rsidRDefault="00D57F4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X Box play console</w:t>
            </w:r>
          </w:p>
          <w:p w14:paraId="21791C83" w14:textId="77777777" w:rsidR="00D57F4C" w:rsidRPr="00E56E8B" w:rsidRDefault="00D57F4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I.Pads</w:t>
            </w:r>
          </w:p>
          <w:p w14:paraId="72F63E7A" w14:textId="6A595A52" w:rsidR="00D57F4C" w:rsidRPr="00E56E8B" w:rsidRDefault="00D57F4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Reading area/ Quiet area</w:t>
            </w:r>
          </w:p>
          <w:p w14:paraId="4E3D1A33" w14:textId="77777777" w:rsidR="00D57F4C" w:rsidRPr="00E56E8B" w:rsidRDefault="00D57F4C" w:rsidP="00C053FC">
            <w:pPr>
              <w:rPr>
                <w:color w:val="000000" w:themeColor="text1"/>
              </w:rPr>
            </w:pPr>
          </w:p>
          <w:p w14:paraId="6DE4B257" w14:textId="77777777" w:rsidR="00D57F4C" w:rsidRPr="00E56E8B" w:rsidRDefault="00D57F4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Connect 4</w:t>
            </w:r>
          </w:p>
          <w:p w14:paraId="43FB6465" w14:textId="77777777" w:rsidR="00D57F4C" w:rsidRPr="00E56E8B" w:rsidRDefault="00D57F4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Turf trays with selection of toys and games</w:t>
            </w:r>
          </w:p>
          <w:p w14:paraId="3E22CD52" w14:textId="77777777" w:rsidR="00D57F4C" w:rsidRPr="00E56E8B" w:rsidRDefault="00D57F4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Skittles</w:t>
            </w:r>
          </w:p>
          <w:p w14:paraId="41A00705" w14:textId="24D716E5" w:rsidR="00D57F4C" w:rsidRPr="00E56E8B" w:rsidRDefault="00D57F4C" w:rsidP="00C053FC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</w:tc>
      </w:tr>
      <w:tr w:rsidR="00DD387E" w:rsidRPr="00E56E8B" w14:paraId="2696CC82" w14:textId="77777777" w:rsidTr="00C053FC">
        <w:trPr>
          <w:trHeight w:val="817"/>
        </w:trPr>
        <w:tc>
          <w:tcPr>
            <w:tcW w:w="2466" w:type="dxa"/>
          </w:tcPr>
          <w:p w14:paraId="587A9441" w14:textId="77777777" w:rsidR="00DD387E" w:rsidRPr="00E56E8B" w:rsidRDefault="00DD387E" w:rsidP="00DD387E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4197" w:type="dxa"/>
          </w:tcPr>
          <w:p w14:paraId="0AC0DAEC" w14:textId="149FFB28" w:rsidR="00DD387E" w:rsidRPr="00184451" w:rsidRDefault="00184451" w:rsidP="00DD387E">
            <w:pPr>
              <w:rPr>
                <w:b/>
                <w:color w:val="000000" w:themeColor="text1"/>
                <w:sz w:val="28"/>
                <w:szCs w:val="28"/>
              </w:rPr>
            </w:pPr>
            <w:r w:rsidRPr="00184451">
              <w:rPr>
                <w:b/>
                <w:color w:val="000000" w:themeColor="text1"/>
                <w:sz w:val="28"/>
                <w:szCs w:val="28"/>
              </w:rPr>
              <w:t>Ramadan Crafts</w:t>
            </w:r>
          </w:p>
          <w:p w14:paraId="4B934B5D" w14:textId="7BCBDA52" w:rsidR="00184451" w:rsidRDefault="00184451" w:rsidP="00DD387E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continued</w:t>
            </w:r>
          </w:p>
          <w:p w14:paraId="31D77073" w14:textId="3EEFA605" w:rsidR="00DD387E" w:rsidRPr="00E56E8B" w:rsidRDefault="00DD387E" w:rsidP="00DD387E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A8021A9" w14:textId="7F46D773" w:rsidR="00DD387E" w:rsidRPr="00E56E8B" w:rsidRDefault="00DD387E" w:rsidP="00DD38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0981ACD" w14:textId="77777777" w:rsidR="00DD387E" w:rsidRPr="00E56E8B" w:rsidRDefault="00DD387E" w:rsidP="00DD387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48EC1C" w14:textId="77777777" w:rsidR="00DD387E" w:rsidRPr="00E56E8B" w:rsidRDefault="00DD387E" w:rsidP="00DD387E">
            <w:pPr>
              <w:rPr>
                <w:color w:val="000000" w:themeColor="text1"/>
              </w:rPr>
            </w:pPr>
          </w:p>
        </w:tc>
      </w:tr>
      <w:tr w:rsidR="00DD387E" w:rsidRPr="00E56E8B" w14:paraId="7A544F76" w14:textId="77777777" w:rsidTr="00C053FC">
        <w:trPr>
          <w:trHeight w:val="927"/>
        </w:trPr>
        <w:tc>
          <w:tcPr>
            <w:tcW w:w="2466" w:type="dxa"/>
          </w:tcPr>
          <w:p w14:paraId="02306502" w14:textId="00B3CA1B" w:rsidR="00DD387E" w:rsidRPr="00E56E8B" w:rsidRDefault="00DD387E" w:rsidP="00DD387E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4197" w:type="dxa"/>
          </w:tcPr>
          <w:p w14:paraId="15E7265F" w14:textId="232A1680" w:rsidR="00DD387E" w:rsidRPr="00163D78" w:rsidRDefault="00163D78" w:rsidP="00DD387E">
            <w:pPr>
              <w:rPr>
                <w:b/>
                <w:color w:val="000000" w:themeColor="text1"/>
                <w:sz w:val="28"/>
                <w:szCs w:val="28"/>
              </w:rPr>
            </w:pPr>
            <w:r w:rsidRPr="00163D78">
              <w:rPr>
                <w:b/>
                <w:color w:val="000000" w:themeColor="text1"/>
                <w:sz w:val="28"/>
                <w:szCs w:val="28"/>
              </w:rPr>
              <w:t>St. David’s Day</w:t>
            </w:r>
          </w:p>
          <w:p w14:paraId="27BD47D4" w14:textId="1DC4945F" w:rsidR="00DD387E" w:rsidRPr="00163D78" w:rsidRDefault="00163D78" w:rsidP="00DD387E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Making our daffodil templates with stands</w:t>
            </w:r>
          </w:p>
        </w:tc>
        <w:tc>
          <w:tcPr>
            <w:tcW w:w="2551" w:type="dxa"/>
            <w:vMerge/>
          </w:tcPr>
          <w:p w14:paraId="02497A78" w14:textId="5E3E583B" w:rsidR="00DD387E" w:rsidRPr="00E56E8B" w:rsidRDefault="00DD387E" w:rsidP="00DD387E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7EC063D" w14:textId="77777777" w:rsidR="00DD387E" w:rsidRPr="00E56E8B" w:rsidRDefault="00DD387E" w:rsidP="00DD387E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4B8384B" w14:textId="77777777" w:rsidR="00DD387E" w:rsidRPr="00E56E8B" w:rsidRDefault="00DD387E" w:rsidP="00DD387E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63D78" w:rsidRPr="00E56E8B" w14:paraId="3A626294" w14:textId="77777777" w:rsidTr="00C053FC">
        <w:tc>
          <w:tcPr>
            <w:tcW w:w="2466" w:type="dxa"/>
          </w:tcPr>
          <w:p w14:paraId="0F79673E" w14:textId="77777777" w:rsidR="00163D78" w:rsidRPr="00E56E8B" w:rsidRDefault="00163D78" w:rsidP="00163D78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4197" w:type="dxa"/>
          </w:tcPr>
          <w:p w14:paraId="426D22AF" w14:textId="013FDC38" w:rsidR="00163D78" w:rsidRDefault="00163D78" w:rsidP="00163D78">
            <w:pPr>
              <w:rPr>
                <w:b/>
                <w:color w:val="000000" w:themeColor="text1"/>
                <w:sz w:val="28"/>
                <w:szCs w:val="28"/>
              </w:rPr>
            </w:pPr>
            <w:r w:rsidRPr="00163D78">
              <w:rPr>
                <w:b/>
                <w:color w:val="000000" w:themeColor="text1"/>
                <w:sz w:val="28"/>
                <w:szCs w:val="28"/>
              </w:rPr>
              <w:t>St. David’s Day</w:t>
            </w:r>
          </w:p>
          <w:p w14:paraId="5B521F8B" w14:textId="12570DEE" w:rsidR="00163D78" w:rsidRPr="00163D78" w:rsidRDefault="00163D78" w:rsidP="00163D78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63D78">
              <w:rPr>
                <w:bCs/>
                <w:i/>
                <w:iCs/>
                <w:color w:val="000000" w:themeColor="text1"/>
                <w:sz w:val="24"/>
                <w:szCs w:val="24"/>
              </w:rPr>
              <w:t>Completing our daffodil bouquet</w:t>
            </w:r>
          </w:p>
          <w:p w14:paraId="57F26176" w14:textId="0B4DC297" w:rsidR="00163D78" w:rsidRPr="00E56E8B" w:rsidRDefault="00163D78" w:rsidP="00163D78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D7CA9DA" w14:textId="762414D6" w:rsidR="00163D78" w:rsidRPr="00E56E8B" w:rsidRDefault="00163D78" w:rsidP="00163D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8D0037" w14:textId="77777777" w:rsidR="00163D78" w:rsidRPr="00E56E8B" w:rsidRDefault="00163D78" w:rsidP="00163D7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64E06A9" w14:textId="77777777" w:rsidR="00163D78" w:rsidRPr="00E56E8B" w:rsidRDefault="00163D78" w:rsidP="00163D78">
            <w:pPr>
              <w:rPr>
                <w:color w:val="000000" w:themeColor="text1"/>
              </w:rPr>
            </w:pPr>
          </w:p>
        </w:tc>
      </w:tr>
      <w:tr w:rsidR="00163D78" w:rsidRPr="00E56E8B" w14:paraId="3AB30041" w14:textId="77777777" w:rsidTr="00C053FC">
        <w:tc>
          <w:tcPr>
            <w:tcW w:w="2466" w:type="dxa"/>
          </w:tcPr>
          <w:p w14:paraId="6B6C91CB" w14:textId="77777777" w:rsidR="00163D78" w:rsidRPr="00E56E8B" w:rsidRDefault="00163D78" w:rsidP="00163D78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4197" w:type="dxa"/>
          </w:tcPr>
          <w:p w14:paraId="3F220445" w14:textId="77777777" w:rsidR="00163D78" w:rsidRPr="00E56E8B" w:rsidRDefault="00163D78" w:rsidP="00163D78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Free Craft Day</w:t>
            </w:r>
          </w:p>
          <w:p w14:paraId="1CB9DC57" w14:textId="01FCD2F7" w:rsidR="00163D78" w:rsidRPr="00E56E8B" w:rsidRDefault="00163D78" w:rsidP="00163D78">
            <w:pPr>
              <w:rPr>
                <w:i/>
                <w:color w:val="000000" w:themeColor="text1"/>
                <w:sz w:val="24"/>
                <w:szCs w:val="24"/>
              </w:rPr>
            </w:pPr>
            <w:r w:rsidRPr="00E56E8B">
              <w:rPr>
                <w:i/>
                <w:color w:val="000000" w:themeColor="text1"/>
                <w:sz w:val="24"/>
                <w:szCs w:val="24"/>
              </w:rPr>
              <w:t>Children can complete unfinished weekly crafts or choose a craft of their own</w:t>
            </w:r>
          </w:p>
          <w:p w14:paraId="170A97B9" w14:textId="37B10281" w:rsidR="00163D78" w:rsidRPr="00E56E8B" w:rsidRDefault="00163D78" w:rsidP="00163D7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99E8247" w14:textId="68EC86D5" w:rsidR="00163D78" w:rsidRPr="00E56E8B" w:rsidRDefault="00163D78" w:rsidP="00163D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0F89072" w14:textId="77777777" w:rsidR="00163D78" w:rsidRPr="00E56E8B" w:rsidRDefault="00163D78" w:rsidP="00163D7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ACA3728" w14:textId="77777777" w:rsidR="00163D78" w:rsidRPr="00E56E8B" w:rsidRDefault="00163D78" w:rsidP="00163D78">
            <w:pPr>
              <w:rPr>
                <w:color w:val="000000" w:themeColor="text1"/>
              </w:rPr>
            </w:pPr>
          </w:p>
        </w:tc>
      </w:tr>
    </w:tbl>
    <w:p w14:paraId="4AB82942" w14:textId="77777777" w:rsidR="00B878CF" w:rsidRPr="00E56E8B" w:rsidRDefault="00B878CF" w:rsidP="00433C6A">
      <w:pPr>
        <w:spacing w:after="0"/>
        <w:rPr>
          <w:b/>
          <w:color w:val="000000" w:themeColor="text1"/>
          <w:sz w:val="28"/>
          <w:szCs w:val="28"/>
        </w:rPr>
      </w:pPr>
    </w:p>
    <w:p w14:paraId="0A8121A0" w14:textId="16F3B7CA" w:rsidR="00793316" w:rsidRPr="00E56E8B" w:rsidRDefault="00793316" w:rsidP="0088186A">
      <w:pPr>
        <w:spacing w:after="0"/>
        <w:rPr>
          <w:b/>
          <w:color w:val="000000" w:themeColor="text1"/>
          <w:sz w:val="28"/>
          <w:szCs w:val="28"/>
        </w:rPr>
      </w:pPr>
    </w:p>
    <w:p w14:paraId="1EDE90DC" w14:textId="5B67FE8B" w:rsidR="00793316" w:rsidRPr="00E56E8B" w:rsidRDefault="00793316" w:rsidP="0088186A">
      <w:pPr>
        <w:spacing w:after="0"/>
        <w:rPr>
          <w:b/>
          <w:color w:val="000000" w:themeColor="text1"/>
          <w:sz w:val="28"/>
          <w:szCs w:val="28"/>
        </w:rPr>
      </w:pPr>
    </w:p>
    <w:p w14:paraId="3F9D044C" w14:textId="77777777" w:rsidR="00793316" w:rsidRPr="00E56E8B" w:rsidRDefault="00793316" w:rsidP="0088186A">
      <w:pPr>
        <w:spacing w:after="0"/>
        <w:rPr>
          <w:b/>
          <w:color w:val="000000" w:themeColor="text1"/>
          <w:sz w:val="28"/>
          <w:szCs w:val="28"/>
        </w:rPr>
      </w:pPr>
    </w:p>
    <w:p w14:paraId="724B81D9" w14:textId="77777777" w:rsidR="00A453A1" w:rsidRPr="00E56E8B" w:rsidRDefault="00A453A1" w:rsidP="00E35BA3">
      <w:pPr>
        <w:rPr>
          <w:b/>
          <w:color w:val="000000" w:themeColor="text1"/>
          <w:sz w:val="28"/>
          <w:szCs w:val="28"/>
        </w:rPr>
      </w:pPr>
    </w:p>
    <w:p w14:paraId="39D4F6D7" w14:textId="21F37A8F" w:rsidR="00724093" w:rsidRPr="00E56E8B" w:rsidRDefault="00E35BA3" w:rsidP="00E35BA3">
      <w:pPr>
        <w:rPr>
          <w:b/>
          <w:color w:val="000000" w:themeColor="text1"/>
          <w:sz w:val="28"/>
          <w:szCs w:val="28"/>
        </w:rPr>
      </w:pPr>
      <w:r w:rsidRPr="00E56E8B">
        <w:rPr>
          <w:b/>
          <w:color w:val="000000" w:themeColor="text1"/>
          <w:sz w:val="28"/>
          <w:szCs w:val="28"/>
        </w:rPr>
        <w:t>Links to Festivals</w:t>
      </w:r>
      <w:r w:rsidRPr="00E56E8B">
        <w:rPr>
          <w:b/>
          <w:color w:val="000000" w:themeColor="text1"/>
          <w:sz w:val="24"/>
          <w:szCs w:val="24"/>
        </w:rPr>
        <w:t>/</w:t>
      </w:r>
      <w:r w:rsidRPr="00E56E8B">
        <w:rPr>
          <w:b/>
          <w:color w:val="000000" w:themeColor="text1"/>
          <w:sz w:val="28"/>
          <w:szCs w:val="28"/>
        </w:rPr>
        <w:t xml:space="preserve">Events: </w:t>
      </w:r>
      <w:r w:rsidR="00784975">
        <w:rPr>
          <w:b/>
          <w:color w:val="000000" w:themeColor="text1"/>
          <w:sz w:val="28"/>
          <w:szCs w:val="28"/>
        </w:rPr>
        <w:t>Chinese Lantern Festival, Holi Mohalla, World Book Day</w:t>
      </w:r>
    </w:p>
    <w:p w14:paraId="00A7DBE7" w14:textId="7F63FC5A" w:rsidR="00E35BA3" w:rsidRPr="00E56E8B" w:rsidRDefault="00E35BA3" w:rsidP="00E35BA3">
      <w:pPr>
        <w:rPr>
          <w:bCs/>
          <w:i/>
          <w:iCs/>
          <w:color w:val="000000" w:themeColor="text1"/>
          <w:sz w:val="32"/>
          <w:szCs w:val="32"/>
        </w:rPr>
      </w:pPr>
      <w:r w:rsidRPr="00E56E8B">
        <w:rPr>
          <w:b/>
          <w:color w:val="000000" w:themeColor="text1"/>
          <w:sz w:val="28"/>
          <w:szCs w:val="28"/>
        </w:rPr>
        <w:tab/>
      </w:r>
      <w:r w:rsidRPr="00E56E8B">
        <w:rPr>
          <w:b/>
          <w:color w:val="000000" w:themeColor="text1"/>
          <w:sz w:val="28"/>
          <w:szCs w:val="28"/>
        </w:rPr>
        <w:tab/>
      </w:r>
      <w:r w:rsidRPr="00E56E8B">
        <w:rPr>
          <w:b/>
          <w:color w:val="000000" w:themeColor="text1"/>
          <w:sz w:val="28"/>
          <w:szCs w:val="28"/>
        </w:rPr>
        <w:tab/>
      </w:r>
    </w:p>
    <w:tbl>
      <w:tblPr>
        <w:tblStyle w:val="TableGrid"/>
        <w:tblW w:w="14884" w:type="dxa"/>
        <w:tblInd w:w="-34" w:type="dxa"/>
        <w:tblLook w:val="04A0" w:firstRow="1" w:lastRow="0" w:firstColumn="1" w:lastColumn="0" w:noHBand="0" w:noVBand="1"/>
      </w:tblPr>
      <w:tblGrid>
        <w:gridCol w:w="2466"/>
        <w:gridCol w:w="4197"/>
        <w:gridCol w:w="2551"/>
        <w:gridCol w:w="2835"/>
        <w:gridCol w:w="2835"/>
      </w:tblGrid>
      <w:tr w:rsidR="00E56E8B" w:rsidRPr="00E56E8B" w14:paraId="7DCC6E3C" w14:textId="77777777" w:rsidTr="000F46CD">
        <w:tc>
          <w:tcPr>
            <w:tcW w:w="2466" w:type="dxa"/>
            <w:shd w:val="clear" w:color="auto" w:fill="1F497D" w:themeFill="text2"/>
          </w:tcPr>
          <w:p w14:paraId="42ABD3F5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Week Commencing</w:t>
            </w:r>
          </w:p>
          <w:p w14:paraId="54EF29D5" w14:textId="6AB5944F" w:rsidR="00E35BA3" w:rsidRPr="00E56E8B" w:rsidRDefault="00784975" w:rsidP="0078497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02.03.</w:t>
            </w:r>
            <w:r w:rsidR="008022D3" w:rsidRPr="00E56E8B">
              <w:rPr>
                <w:b/>
                <w:color w:val="FFFFFF" w:themeColor="background1"/>
                <w:sz w:val="28"/>
                <w:szCs w:val="28"/>
              </w:rPr>
              <w:t>2</w:t>
            </w:r>
            <w:r w:rsidR="007C39E9" w:rsidRPr="00E56E8B">
              <w:rPr>
                <w:b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4197" w:type="dxa"/>
            <w:shd w:val="clear" w:color="auto" w:fill="1F497D" w:themeFill="text2"/>
          </w:tcPr>
          <w:p w14:paraId="7624AEC9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            Art and Crafts</w:t>
            </w:r>
          </w:p>
        </w:tc>
        <w:tc>
          <w:tcPr>
            <w:tcW w:w="2551" w:type="dxa"/>
            <w:shd w:val="clear" w:color="auto" w:fill="1F497D" w:themeFill="text2"/>
          </w:tcPr>
          <w:p w14:paraId="78525020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Games Room</w:t>
            </w:r>
          </w:p>
          <w:p w14:paraId="08D8C640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1F497D" w:themeFill="text2"/>
          </w:tcPr>
          <w:p w14:paraId="7F3A4B01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Enhanced Provision</w:t>
            </w:r>
          </w:p>
          <w:p w14:paraId="7A5C69AF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Main Hall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14:paraId="464F5662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Library /Astro Turf</w:t>
            </w:r>
          </w:p>
          <w:p w14:paraId="6CB1D886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56E8B" w:rsidRPr="00E56E8B" w14:paraId="5D58BF79" w14:textId="77777777" w:rsidTr="000F46CD">
        <w:trPr>
          <w:trHeight w:val="966"/>
        </w:trPr>
        <w:tc>
          <w:tcPr>
            <w:tcW w:w="2466" w:type="dxa"/>
          </w:tcPr>
          <w:p w14:paraId="26ADE0D2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Monday</w:t>
            </w:r>
          </w:p>
          <w:p w14:paraId="779696DA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97" w:type="dxa"/>
          </w:tcPr>
          <w:p w14:paraId="5561F553" w14:textId="2B9B093B" w:rsidR="00E35BA3" w:rsidRPr="00E56E8B" w:rsidRDefault="00784975" w:rsidP="00CA4D4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Preparation begins for our Mother’s Day Craft</w:t>
            </w:r>
          </w:p>
          <w:p w14:paraId="67261CBC" w14:textId="3AD254B1" w:rsidR="00DC2CD7" w:rsidRPr="00E56E8B" w:rsidRDefault="00DC2CD7" w:rsidP="00CA4D44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C2935BC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A variety of board games, puzzles and card games, free drawing and colouring.</w:t>
            </w:r>
          </w:p>
          <w:p w14:paraId="13FF342F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 xml:space="preserve">I.Pads, sweet shop, </w:t>
            </w:r>
          </w:p>
          <w:p w14:paraId="40819C1B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hair salon,</w:t>
            </w:r>
          </w:p>
          <w:p w14:paraId="474E9804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construction area,</w:t>
            </w:r>
          </w:p>
          <w:p w14:paraId="2D2AB3FC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role play area</w:t>
            </w:r>
          </w:p>
          <w:p w14:paraId="5A479EEA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8A86515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Free play including a wide variety of toys, den building, tents, Lego, </w:t>
            </w:r>
          </w:p>
          <w:p w14:paraId="3F3A8396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42D6EABB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Quiet area with soft seat and books.</w:t>
            </w:r>
          </w:p>
          <w:p w14:paraId="49F7EE96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4788C47D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  <w:p w14:paraId="64E6BAA3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Barbie area</w:t>
            </w:r>
          </w:p>
          <w:p w14:paraId="0292E725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Dinosaur’s adventure area</w:t>
            </w:r>
          </w:p>
          <w:p w14:paraId="58BA2771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Cars &amp; garage</w:t>
            </w:r>
          </w:p>
          <w:p w14:paraId="7888124F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17336600" w14:textId="77777777" w:rsidR="00E35BA3" w:rsidRPr="00E56E8B" w:rsidRDefault="00E35BA3" w:rsidP="000F46CD">
            <w:pPr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</w:rPr>
              <w:t>Indoor sports activities.</w:t>
            </w:r>
          </w:p>
        </w:tc>
        <w:tc>
          <w:tcPr>
            <w:tcW w:w="2835" w:type="dxa"/>
            <w:vMerge w:val="restart"/>
            <w:vAlign w:val="center"/>
          </w:tcPr>
          <w:p w14:paraId="29DCC6DF" w14:textId="1D4EDAC7" w:rsidR="00E35BA3" w:rsidRPr="00E56E8B" w:rsidRDefault="00015BE4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Wii </w:t>
            </w:r>
            <w:r w:rsidR="00E35BA3" w:rsidRPr="00E56E8B">
              <w:rPr>
                <w:color w:val="000000" w:themeColor="text1"/>
              </w:rPr>
              <w:t>fit play console</w:t>
            </w:r>
          </w:p>
          <w:p w14:paraId="15C62DAF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X Box play console</w:t>
            </w:r>
          </w:p>
          <w:p w14:paraId="6ED34FCA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I.Pads</w:t>
            </w:r>
          </w:p>
          <w:p w14:paraId="3BA8E195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Reading area/ Quiet area</w:t>
            </w:r>
          </w:p>
          <w:p w14:paraId="58E2EBDE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147F7C37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Connect 4</w:t>
            </w:r>
          </w:p>
          <w:p w14:paraId="79CD1847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Turf trays with selection of toys and games</w:t>
            </w:r>
          </w:p>
          <w:p w14:paraId="4C2954E0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Skittles</w:t>
            </w:r>
          </w:p>
          <w:p w14:paraId="68AA0398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</w:tc>
      </w:tr>
      <w:tr w:rsidR="00E56E8B" w:rsidRPr="00E56E8B" w14:paraId="0BDA8101" w14:textId="77777777" w:rsidTr="000F46CD">
        <w:trPr>
          <w:trHeight w:val="817"/>
        </w:trPr>
        <w:tc>
          <w:tcPr>
            <w:tcW w:w="2466" w:type="dxa"/>
          </w:tcPr>
          <w:p w14:paraId="30B67C52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4197" w:type="dxa"/>
          </w:tcPr>
          <w:p w14:paraId="2FE402E2" w14:textId="587B4875" w:rsidR="00DC2CD7" w:rsidRPr="00E56E8B" w:rsidRDefault="00784975" w:rsidP="00DC2CD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Chinese </w:t>
            </w:r>
            <w:r w:rsidR="00EF036B">
              <w:rPr>
                <w:b/>
                <w:color w:val="000000" w:themeColor="text1"/>
                <w:sz w:val="28"/>
                <w:szCs w:val="28"/>
              </w:rPr>
              <w:t>L</w:t>
            </w:r>
            <w:r>
              <w:rPr>
                <w:b/>
                <w:color w:val="000000" w:themeColor="text1"/>
                <w:sz w:val="28"/>
                <w:szCs w:val="28"/>
              </w:rPr>
              <w:t>antern Festival</w:t>
            </w:r>
          </w:p>
          <w:p w14:paraId="63CC16D3" w14:textId="4E781A74" w:rsidR="00270D48" w:rsidRPr="00E56E8B" w:rsidRDefault="00784975" w:rsidP="00CA4D44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Brightly coloured, decorative lanterns</w:t>
            </w:r>
          </w:p>
        </w:tc>
        <w:tc>
          <w:tcPr>
            <w:tcW w:w="2551" w:type="dxa"/>
            <w:vMerge/>
          </w:tcPr>
          <w:p w14:paraId="27948FF8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963E57A" w14:textId="77777777" w:rsidR="00E35BA3" w:rsidRPr="00E56E8B" w:rsidRDefault="00E35BA3" w:rsidP="000F4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8673EA1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6D570DF8" w14:textId="77777777" w:rsidTr="000F46CD">
        <w:trPr>
          <w:trHeight w:val="927"/>
        </w:trPr>
        <w:tc>
          <w:tcPr>
            <w:tcW w:w="2466" w:type="dxa"/>
          </w:tcPr>
          <w:p w14:paraId="5893C706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4197" w:type="dxa"/>
          </w:tcPr>
          <w:p w14:paraId="594F67C0" w14:textId="7472E0F0" w:rsidR="00DC2CD7" w:rsidRPr="00E56E8B" w:rsidRDefault="00784975" w:rsidP="00DC2CD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Holi Mohalla</w:t>
            </w:r>
          </w:p>
          <w:p w14:paraId="6592CCED" w14:textId="0C979A02" w:rsidR="00E35BA3" w:rsidRPr="00E56E8B" w:rsidRDefault="00784975" w:rsidP="00CA4D44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Si</w:t>
            </w:r>
            <w:r w:rsidR="00F32DA1">
              <w:rPr>
                <w:bCs/>
                <w:i/>
                <w:iCs/>
                <w:color w:val="000000" w:themeColor="text1"/>
                <w:sz w:val="24"/>
                <w:szCs w:val="24"/>
              </w:rPr>
              <w:t>kh festival following Holi, today we will be making a Kalgi – a royal turban ornament worn by Guru Gobind Singh</w:t>
            </w:r>
          </w:p>
        </w:tc>
        <w:tc>
          <w:tcPr>
            <w:tcW w:w="2551" w:type="dxa"/>
            <w:vMerge/>
          </w:tcPr>
          <w:p w14:paraId="4BCC91D7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203B49C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3346D6E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2A1AAC80" w14:textId="77777777" w:rsidTr="000F46CD">
        <w:tc>
          <w:tcPr>
            <w:tcW w:w="2466" w:type="dxa"/>
          </w:tcPr>
          <w:p w14:paraId="3FBFE159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4197" w:type="dxa"/>
          </w:tcPr>
          <w:p w14:paraId="5A52769E" w14:textId="3DB64EE7" w:rsidR="00DC2CD7" w:rsidRPr="00E56E8B" w:rsidRDefault="00DC2CD7" w:rsidP="00DC2CD7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W</w:t>
            </w:r>
            <w:r w:rsidR="009522B0">
              <w:rPr>
                <w:b/>
                <w:color w:val="000000" w:themeColor="text1"/>
                <w:sz w:val="28"/>
                <w:szCs w:val="28"/>
              </w:rPr>
              <w:t>orld Book Day</w:t>
            </w:r>
          </w:p>
          <w:p w14:paraId="127D875F" w14:textId="22D4B4A1" w:rsidR="007C39E9" w:rsidRDefault="009522B0" w:rsidP="00D1223A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Animal page turners and bookmarks.</w:t>
            </w:r>
          </w:p>
          <w:p w14:paraId="11428433" w14:textId="77777777" w:rsidR="009522B0" w:rsidRPr="00E56E8B" w:rsidRDefault="009522B0" w:rsidP="00D1223A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2D61E1C" w14:textId="4162FCE2" w:rsidR="00D314EB" w:rsidRPr="00E56E8B" w:rsidRDefault="00D314EB" w:rsidP="00D1223A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B4E0352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E230E3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27A54FA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01A3A76B" w14:textId="77777777" w:rsidTr="000F46CD">
        <w:tc>
          <w:tcPr>
            <w:tcW w:w="2466" w:type="dxa"/>
          </w:tcPr>
          <w:p w14:paraId="5C586E63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4197" w:type="dxa"/>
          </w:tcPr>
          <w:p w14:paraId="478FAC2C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Free Craft Day</w:t>
            </w:r>
          </w:p>
          <w:p w14:paraId="4A72F86B" w14:textId="77777777" w:rsidR="00E35BA3" w:rsidRPr="00E56E8B" w:rsidRDefault="00E35BA3" w:rsidP="000F46CD">
            <w:pPr>
              <w:rPr>
                <w:i/>
                <w:color w:val="000000" w:themeColor="text1"/>
                <w:sz w:val="24"/>
                <w:szCs w:val="24"/>
              </w:rPr>
            </w:pPr>
            <w:r w:rsidRPr="00E56E8B">
              <w:rPr>
                <w:i/>
                <w:color w:val="000000" w:themeColor="text1"/>
                <w:sz w:val="24"/>
                <w:szCs w:val="24"/>
              </w:rPr>
              <w:t>Children can complete unfinished weekly crafts or choose a craft of their own</w:t>
            </w:r>
          </w:p>
          <w:p w14:paraId="6DCCF683" w14:textId="7FF08D8B" w:rsidR="003169FC" w:rsidRPr="00E56E8B" w:rsidRDefault="003169FC" w:rsidP="000F4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B19FA52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A50A02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C7DD00E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</w:tbl>
    <w:p w14:paraId="7E5A70EF" w14:textId="77777777" w:rsidR="00E35BA3" w:rsidRPr="00E56E8B" w:rsidRDefault="00E35BA3" w:rsidP="00E35BA3">
      <w:pPr>
        <w:spacing w:after="0"/>
        <w:rPr>
          <w:b/>
          <w:color w:val="000000" w:themeColor="text1"/>
          <w:sz w:val="28"/>
          <w:szCs w:val="28"/>
        </w:rPr>
      </w:pPr>
    </w:p>
    <w:p w14:paraId="6EAB8273" w14:textId="77777777" w:rsidR="00E35BA3" w:rsidRPr="00E56E8B" w:rsidRDefault="00E35BA3" w:rsidP="00E35BA3">
      <w:pPr>
        <w:spacing w:after="0"/>
        <w:rPr>
          <w:b/>
          <w:color w:val="000000" w:themeColor="text1"/>
          <w:sz w:val="28"/>
          <w:szCs w:val="28"/>
        </w:rPr>
      </w:pPr>
    </w:p>
    <w:p w14:paraId="3D9935BE" w14:textId="01057CAA" w:rsidR="00E40AD4" w:rsidRPr="00636378" w:rsidRDefault="00636378" w:rsidP="000E5C61">
      <w:p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>Preparation for Mother’s Day craft will continue throughout this week alongside other crafts so every child regardless of the days they attend will be able to start the craft</w:t>
      </w:r>
      <w:r w:rsidR="00EF036B">
        <w:rPr>
          <w:bCs/>
          <w:i/>
          <w:iCs/>
          <w:color w:val="000000" w:themeColor="text1"/>
          <w:sz w:val="24"/>
          <w:szCs w:val="24"/>
        </w:rPr>
        <w:t>.</w:t>
      </w:r>
    </w:p>
    <w:p w14:paraId="29D0A68F" w14:textId="77777777" w:rsidR="00D1223A" w:rsidRPr="00E56E8B" w:rsidRDefault="00D1223A" w:rsidP="00E35BA3">
      <w:pPr>
        <w:rPr>
          <w:b/>
          <w:color w:val="000000" w:themeColor="text1"/>
          <w:sz w:val="28"/>
          <w:szCs w:val="28"/>
        </w:rPr>
      </w:pPr>
    </w:p>
    <w:p w14:paraId="07A98D04" w14:textId="77777777" w:rsidR="007C39E9" w:rsidRPr="00E56E8B" w:rsidRDefault="007C39E9" w:rsidP="00E35BA3">
      <w:pPr>
        <w:rPr>
          <w:b/>
          <w:color w:val="000000" w:themeColor="text1"/>
          <w:sz w:val="28"/>
          <w:szCs w:val="28"/>
        </w:rPr>
      </w:pPr>
    </w:p>
    <w:p w14:paraId="68E626BE" w14:textId="77777777" w:rsidR="007C39E9" w:rsidRPr="00E56E8B" w:rsidRDefault="007C39E9" w:rsidP="00E35BA3">
      <w:pPr>
        <w:rPr>
          <w:b/>
          <w:color w:val="000000" w:themeColor="text1"/>
          <w:sz w:val="28"/>
          <w:szCs w:val="28"/>
        </w:rPr>
      </w:pPr>
    </w:p>
    <w:p w14:paraId="413B266E" w14:textId="1858386D" w:rsidR="007C39E9" w:rsidRPr="00E56E8B" w:rsidRDefault="007C39E9" w:rsidP="00E35BA3">
      <w:pPr>
        <w:rPr>
          <w:b/>
          <w:color w:val="000000" w:themeColor="text1"/>
          <w:sz w:val="28"/>
          <w:szCs w:val="28"/>
        </w:rPr>
      </w:pPr>
      <w:r w:rsidRPr="00E56E8B">
        <w:rPr>
          <w:b/>
          <w:color w:val="000000" w:themeColor="text1"/>
          <w:sz w:val="28"/>
          <w:szCs w:val="28"/>
        </w:rPr>
        <w:t>Links to Festivals</w:t>
      </w:r>
      <w:r w:rsidRPr="00E56E8B">
        <w:rPr>
          <w:b/>
          <w:color w:val="000000" w:themeColor="text1"/>
          <w:sz w:val="24"/>
          <w:szCs w:val="24"/>
        </w:rPr>
        <w:t>/</w:t>
      </w:r>
      <w:r w:rsidRPr="00E56E8B">
        <w:rPr>
          <w:b/>
          <w:color w:val="000000" w:themeColor="text1"/>
          <w:sz w:val="28"/>
          <w:szCs w:val="28"/>
        </w:rPr>
        <w:t xml:space="preserve">Events:  </w:t>
      </w:r>
      <w:r w:rsidR="0039488F">
        <w:rPr>
          <w:b/>
          <w:color w:val="000000" w:themeColor="text1"/>
          <w:sz w:val="28"/>
          <w:szCs w:val="28"/>
        </w:rPr>
        <w:t>Mother’s Day (including sisters, auntie’s etc)</w:t>
      </w:r>
    </w:p>
    <w:p w14:paraId="191430BC" w14:textId="4C2A6504" w:rsidR="00E35BA3" w:rsidRPr="00E56E8B" w:rsidRDefault="00E35BA3" w:rsidP="00E35BA3">
      <w:pPr>
        <w:rPr>
          <w:bCs/>
          <w:i/>
          <w:iCs/>
          <w:color w:val="000000" w:themeColor="text1"/>
          <w:sz w:val="32"/>
          <w:szCs w:val="32"/>
        </w:rPr>
      </w:pPr>
      <w:r w:rsidRPr="00E56E8B">
        <w:rPr>
          <w:b/>
          <w:color w:val="000000" w:themeColor="text1"/>
          <w:sz w:val="28"/>
          <w:szCs w:val="28"/>
        </w:rPr>
        <w:tab/>
      </w:r>
      <w:r w:rsidRPr="00E56E8B">
        <w:rPr>
          <w:b/>
          <w:color w:val="000000" w:themeColor="text1"/>
          <w:sz w:val="28"/>
          <w:szCs w:val="28"/>
        </w:rPr>
        <w:tab/>
      </w:r>
    </w:p>
    <w:tbl>
      <w:tblPr>
        <w:tblStyle w:val="TableGrid"/>
        <w:tblW w:w="14884" w:type="dxa"/>
        <w:tblInd w:w="-34" w:type="dxa"/>
        <w:tblLook w:val="04A0" w:firstRow="1" w:lastRow="0" w:firstColumn="1" w:lastColumn="0" w:noHBand="0" w:noVBand="1"/>
      </w:tblPr>
      <w:tblGrid>
        <w:gridCol w:w="2466"/>
        <w:gridCol w:w="4197"/>
        <w:gridCol w:w="2551"/>
        <w:gridCol w:w="2835"/>
        <w:gridCol w:w="2835"/>
      </w:tblGrid>
      <w:tr w:rsidR="00E56E8B" w:rsidRPr="00E56E8B" w14:paraId="47257B4C" w14:textId="77777777" w:rsidTr="000F46CD">
        <w:tc>
          <w:tcPr>
            <w:tcW w:w="2466" w:type="dxa"/>
            <w:shd w:val="clear" w:color="auto" w:fill="1F497D" w:themeFill="text2"/>
          </w:tcPr>
          <w:p w14:paraId="369E5684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Week Commencing</w:t>
            </w:r>
          </w:p>
          <w:p w14:paraId="7369E4F6" w14:textId="39423BD2" w:rsidR="00E35BA3" w:rsidRPr="00E56E8B" w:rsidRDefault="0039488F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09.03.26</w:t>
            </w:r>
          </w:p>
        </w:tc>
        <w:tc>
          <w:tcPr>
            <w:tcW w:w="4197" w:type="dxa"/>
            <w:shd w:val="clear" w:color="auto" w:fill="1F497D" w:themeFill="text2"/>
          </w:tcPr>
          <w:p w14:paraId="4081977F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            Art and Crafts</w:t>
            </w:r>
          </w:p>
        </w:tc>
        <w:tc>
          <w:tcPr>
            <w:tcW w:w="2551" w:type="dxa"/>
            <w:shd w:val="clear" w:color="auto" w:fill="1F497D" w:themeFill="text2"/>
          </w:tcPr>
          <w:p w14:paraId="469DACCB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Games Room</w:t>
            </w:r>
          </w:p>
          <w:p w14:paraId="29FAB06E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1F497D" w:themeFill="text2"/>
          </w:tcPr>
          <w:p w14:paraId="114F26C8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Enhanced Provision</w:t>
            </w:r>
          </w:p>
          <w:p w14:paraId="248F90B0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Main Hall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14:paraId="32AE7519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Library /Astro Turf</w:t>
            </w:r>
          </w:p>
          <w:p w14:paraId="69CF0CA8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56E8B" w:rsidRPr="00E56E8B" w14:paraId="6E073D71" w14:textId="77777777" w:rsidTr="000F46CD">
        <w:trPr>
          <w:trHeight w:val="966"/>
        </w:trPr>
        <w:tc>
          <w:tcPr>
            <w:tcW w:w="2466" w:type="dxa"/>
          </w:tcPr>
          <w:p w14:paraId="03F7EC87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Monday</w:t>
            </w:r>
          </w:p>
          <w:p w14:paraId="5939A952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97" w:type="dxa"/>
          </w:tcPr>
          <w:p w14:paraId="455CC846" w14:textId="77777777" w:rsidR="003A1DDB" w:rsidRDefault="005A7026" w:rsidP="000A717B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</w:t>
            </w:r>
            <w:r w:rsidR="0039488F">
              <w:rPr>
                <w:b/>
                <w:color w:val="000000" w:themeColor="text1"/>
                <w:sz w:val="28"/>
                <w:szCs w:val="28"/>
              </w:rPr>
              <w:t>other’s Day Craft</w:t>
            </w:r>
          </w:p>
          <w:p w14:paraId="1421840F" w14:textId="3A0E34EA" w:rsidR="0039488F" w:rsidRPr="0039488F" w:rsidRDefault="0039488F" w:rsidP="000A717B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9488F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It’s a surprise !! </w:t>
            </w: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9488F">
              <w:rPr>
                <w:bCs/>
                <w:i/>
                <w:iCs/>
                <w:color w:val="000000" w:themeColor="text1"/>
                <w:sz w:val="24"/>
                <w:szCs w:val="24"/>
              </w:rPr>
              <w:t>no clues here.</w:t>
            </w:r>
          </w:p>
        </w:tc>
        <w:tc>
          <w:tcPr>
            <w:tcW w:w="2551" w:type="dxa"/>
            <w:vMerge w:val="restart"/>
            <w:vAlign w:val="center"/>
          </w:tcPr>
          <w:p w14:paraId="64D4020C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A variety of board games, puzzles and card games, free drawing and colouring.</w:t>
            </w:r>
          </w:p>
          <w:p w14:paraId="345F74F4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 xml:space="preserve">I.Pads, sweet shop, </w:t>
            </w:r>
          </w:p>
          <w:p w14:paraId="4D169260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hair salon,</w:t>
            </w:r>
          </w:p>
          <w:p w14:paraId="75FA4FA1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construction area,</w:t>
            </w:r>
          </w:p>
          <w:p w14:paraId="1ECDBCC4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role play area</w:t>
            </w:r>
          </w:p>
          <w:p w14:paraId="55CF669F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0A0BD2D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Free play including a wide variety of toys, den building, tents, Lego, </w:t>
            </w:r>
          </w:p>
          <w:p w14:paraId="018631E8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14353A7F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Quiet area with soft seat and books.</w:t>
            </w:r>
          </w:p>
          <w:p w14:paraId="5911C9DE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1A7A23AD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  <w:p w14:paraId="5AB773B8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Barbie area</w:t>
            </w:r>
          </w:p>
          <w:p w14:paraId="4ADF4BCF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Dinosaur’s adventure area</w:t>
            </w:r>
          </w:p>
          <w:p w14:paraId="736C289A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Cars &amp; garage</w:t>
            </w:r>
          </w:p>
          <w:p w14:paraId="175E8513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2023D763" w14:textId="77777777" w:rsidR="00E35BA3" w:rsidRPr="00E56E8B" w:rsidRDefault="00E35BA3" w:rsidP="000F46CD">
            <w:pPr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</w:rPr>
              <w:t>Indoor sports activities.</w:t>
            </w:r>
          </w:p>
        </w:tc>
        <w:tc>
          <w:tcPr>
            <w:tcW w:w="2835" w:type="dxa"/>
            <w:vMerge w:val="restart"/>
            <w:vAlign w:val="center"/>
          </w:tcPr>
          <w:p w14:paraId="1A0AAE42" w14:textId="710BC425" w:rsidR="00E35BA3" w:rsidRPr="00E56E8B" w:rsidRDefault="00015BE4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Wii </w:t>
            </w:r>
            <w:r w:rsidR="00E35BA3" w:rsidRPr="00E56E8B">
              <w:rPr>
                <w:color w:val="000000" w:themeColor="text1"/>
              </w:rPr>
              <w:t>fit play console</w:t>
            </w:r>
          </w:p>
          <w:p w14:paraId="26CBE3C8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X Box play console</w:t>
            </w:r>
          </w:p>
          <w:p w14:paraId="76EE4645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I.Pads</w:t>
            </w:r>
          </w:p>
          <w:p w14:paraId="2E0AC45F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Reading area/ Quiet area</w:t>
            </w:r>
          </w:p>
          <w:p w14:paraId="6E1C3B5D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4C1E4A3B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Connect 4</w:t>
            </w:r>
          </w:p>
          <w:p w14:paraId="4112A58E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Turf trays with selection of toys and games</w:t>
            </w:r>
          </w:p>
          <w:p w14:paraId="0366168D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Skittles</w:t>
            </w:r>
          </w:p>
          <w:p w14:paraId="7E7BCA27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</w:tc>
      </w:tr>
      <w:tr w:rsidR="00E56E8B" w:rsidRPr="00E56E8B" w14:paraId="0E43893A" w14:textId="77777777" w:rsidTr="000F46CD">
        <w:trPr>
          <w:trHeight w:val="817"/>
        </w:trPr>
        <w:tc>
          <w:tcPr>
            <w:tcW w:w="2466" w:type="dxa"/>
          </w:tcPr>
          <w:p w14:paraId="26CCFAE2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4197" w:type="dxa"/>
          </w:tcPr>
          <w:p w14:paraId="1DE19BDA" w14:textId="77777777" w:rsidR="0039488F" w:rsidRDefault="0039488F" w:rsidP="0039488F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</w:t>
            </w:r>
            <w:r>
              <w:rPr>
                <w:b/>
                <w:color w:val="000000" w:themeColor="text1"/>
                <w:sz w:val="28"/>
                <w:szCs w:val="28"/>
              </w:rPr>
              <w:t>other’s Day Craft</w:t>
            </w:r>
          </w:p>
          <w:p w14:paraId="20C17A0F" w14:textId="4E10B992" w:rsidR="00C91AF2" w:rsidRPr="00E56E8B" w:rsidRDefault="00C91AF2" w:rsidP="00D01ABC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9744FA4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201747" w14:textId="77777777" w:rsidR="00E35BA3" w:rsidRPr="00E56E8B" w:rsidRDefault="00E35BA3" w:rsidP="000F4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29CA51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3A3953B0" w14:textId="77777777" w:rsidTr="000F46CD">
        <w:trPr>
          <w:trHeight w:val="927"/>
        </w:trPr>
        <w:tc>
          <w:tcPr>
            <w:tcW w:w="2466" w:type="dxa"/>
          </w:tcPr>
          <w:p w14:paraId="4FF43D07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4197" w:type="dxa"/>
          </w:tcPr>
          <w:p w14:paraId="7324B576" w14:textId="77777777" w:rsidR="0039488F" w:rsidRDefault="0039488F" w:rsidP="0039488F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</w:t>
            </w:r>
            <w:r>
              <w:rPr>
                <w:b/>
                <w:color w:val="000000" w:themeColor="text1"/>
                <w:sz w:val="28"/>
                <w:szCs w:val="28"/>
              </w:rPr>
              <w:t>other’s Day Craft</w:t>
            </w:r>
          </w:p>
          <w:p w14:paraId="763C49EE" w14:textId="1ECCD87E" w:rsidR="00E35BA3" w:rsidRPr="00E56E8B" w:rsidRDefault="00E35BA3" w:rsidP="0039488F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1ED2F4B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33BFF3B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FBB29A4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448B4D25" w14:textId="77777777" w:rsidTr="000F46CD">
        <w:tc>
          <w:tcPr>
            <w:tcW w:w="2466" w:type="dxa"/>
          </w:tcPr>
          <w:p w14:paraId="444C5457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4197" w:type="dxa"/>
          </w:tcPr>
          <w:p w14:paraId="58FBBE50" w14:textId="7E83D9F3" w:rsidR="0039488F" w:rsidRDefault="0039488F" w:rsidP="0039488F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</w:t>
            </w:r>
            <w:r>
              <w:rPr>
                <w:b/>
                <w:color w:val="000000" w:themeColor="text1"/>
                <w:sz w:val="28"/>
                <w:szCs w:val="28"/>
              </w:rPr>
              <w:t>other’s Day Craft</w:t>
            </w:r>
          </w:p>
          <w:p w14:paraId="62E881B1" w14:textId="77777777" w:rsidR="00980BA2" w:rsidRPr="00980BA2" w:rsidRDefault="00980BA2" w:rsidP="0039488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0B1C0E83" w14:textId="14E853C0" w:rsidR="0039488F" w:rsidRPr="00E56E8B" w:rsidRDefault="0039488F" w:rsidP="0039488F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E6565F8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05C5A5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F7C09A8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1851B365" w14:textId="77777777" w:rsidTr="000F46CD">
        <w:tc>
          <w:tcPr>
            <w:tcW w:w="2466" w:type="dxa"/>
          </w:tcPr>
          <w:p w14:paraId="2F1B597D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4197" w:type="dxa"/>
          </w:tcPr>
          <w:p w14:paraId="4744CA1B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Free Craft Day</w:t>
            </w:r>
          </w:p>
          <w:p w14:paraId="377789DC" w14:textId="77777777" w:rsidR="00E35BA3" w:rsidRPr="00E56E8B" w:rsidRDefault="00E35BA3" w:rsidP="000F46CD">
            <w:pPr>
              <w:rPr>
                <w:i/>
                <w:color w:val="000000" w:themeColor="text1"/>
                <w:sz w:val="24"/>
                <w:szCs w:val="24"/>
              </w:rPr>
            </w:pPr>
            <w:r w:rsidRPr="00E56E8B">
              <w:rPr>
                <w:i/>
                <w:color w:val="000000" w:themeColor="text1"/>
                <w:sz w:val="24"/>
                <w:szCs w:val="24"/>
              </w:rPr>
              <w:t>Children can complete unfinished weekly crafts or choose a craft of their own</w:t>
            </w:r>
          </w:p>
          <w:p w14:paraId="350A4267" w14:textId="332898B8" w:rsidR="003169FC" w:rsidRPr="00E56E8B" w:rsidRDefault="003169FC" w:rsidP="000F4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5A24607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D6567DE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64E63A6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</w:tbl>
    <w:p w14:paraId="5C62E97E" w14:textId="59A46422" w:rsidR="00E35BA3" w:rsidRPr="00E56E8B" w:rsidRDefault="00E35BA3" w:rsidP="000E5C61">
      <w:pPr>
        <w:rPr>
          <w:b/>
          <w:color w:val="000000" w:themeColor="text1"/>
          <w:sz w:val="28"/>
          <w:szCs w:val="28"/>
        </w:rPr>
      </w:pPr>
    </w:p>
    <w:p w14:paraId="12A252A2" w14:textId="7848C200" w:rsidR="00E35BA3" w:rsidRPr="00E56E8B" w:rsidRDefault="00E35BA3" w:rsidP="000E5C61">
      <w:pPr>
        <w:rPr>
          <w:b/>
          <w:color w:val="000000" w:themeColor="text1"/>
          <w:sz w:val="28"/>
          <w:szCs w:val="28"/>
        </w:rPr>
      </w:pPr>
    </w:p>
    <w:p w14:paraId="1A478033" w14:textId="440DE44B" w:rsidR="00E35BA3" w:rsidRPr="00E56E8B" w:rsidRDefault="00E35BA3" w:rsidP="000E5C61">
      <w:pPr>
        <w:rPr>
          <w:b/>
          <w:color w:val="000000" w:themeColor="text1"/>
          <w:sz w:val="28"/>
          <w:szCs w:val="28"/>
        </w:rPr>
      </w:pPr>
    </w:p>
    <w:p w14:paraId="31EC7842" w14:textId="77777777" w:rsidR="00146BD9" w:rsidRPr="00E56E8B" w:rsidRDefault="00146BD9" w:rsidP="00E35BA3">
      <w:pPr>
        <w:rPr>
          <w:b/>
          <w:color w:val="000000" w:themeColor="text1"/>
          <w:sz w:val="28"/>
          <w:szCs w:val="28"/>
        </w:rPr>
      </w:pPr>
    </w:p>
    <w:p w14:paraId="4C182766" w14:textId="77777777" w:rsidR="003F2847" w:rsidRDefault="003F2847" w:rsidP="00E35BA3">
      <w:pPr>
        <w:rPr>
          <w:b/>
          <w:color w:val="000000" w:themeColor="text1"/>
          <w:sz w:val="28"/>
          <w:szCs w:val="28"/>
        </w:rPr>
      </w:pPr>
    </w:p>
    <w:p w14:paraId="4C57F155" w14:textId="77777777" w:rsidR="003F2847" w:rsidRDefault="003F2847" w:rsidP="00E35BA3">
      <w:pPr>
        <w:rPr>
          <w:b/>
          <w:color w:val="000000" w:themeColor="text1"/>
          <w:sz w:val="28"/>
          <w:szCs w:val="28"/>
        </w:rPr>
      </w:pPr>
    </w:p>
    <w:p w14:paraId="1680626E" w14:textId="2CC0D485" w:rsidR="00D1223A" w:rsidRPr="00E56E8B" w:rsidRDefault="00D8227F" w:rsidP="00E35BA3">
      <w:pPr>
        <w:rPr>
          <w:b/>
          <w:color w:val="000000" w:themeColor="text1"/>
          <w:sz w:val="28"/>
          <w:szCs w:val="28"/>
        </w:rPr>
      </w:pPr>
      <w:r w:rsidRPr="00E56E8B">
        <w:rPr>
          <w:b/>
          <w:color w:val="000000" w:themeColor="text1"/>
          <w:sz w:val="28"/>
          <w:szCs w:val="28"/>
        </w:rPr>
        <w:t>Links to Festivals</w:t>
      </w:r>
      <w:r w:rsidRPr="00E56E8B">
        <w:rPr>
          <w:b/>
          <w:color w:val="000000" w:themeColor="text1"/>
          <w:sz w:val="24"/>
          <w:szCs w:val="24"/>
        </w:rPr>
        <w:t>/</w:t>
      </w:r>
      <w:r w:rsidRPr="00E56E8B">
        <w:rPr>
          <w:b/>
          <w:color w:val="000000" w:themeColor="text1"/>
          <w:sz w:val="28"/>
          <w:szCs w:val="28"/>
        </w:rPr>
        <w:t xml:space="preserve">Events: </w:t>
      </w:r>
      <w:r w:rsidR="003F2847">
        <w:rPr>
          <w:b/>
          <w:color w:val="000000" w:themeColor="text1"/>
          <w:sz w:val="28"/>
          <w:szCs w:val="28"/>
        </w:rPr>
        <w:t>St. Patrick’s Day, Eid-al-Fitr</w:t>
      </w:r>
    </w:p>
    <w:p w14:paraId="5D3CE3D0" w14:textId="77777777" w:rsidR="00D1223A" w:rsidRPr="00E56E8B" w:rsidRDefault="00D1223A" w:rsidP="00E35BA3">
      <w:pPr>
        <w:rPr>
          <w:b/>
          <w:color w:val="000000" w:themeColor="text1"/>
          <w:sz w:val="28"/>
          <w:szCs w:val="28"/>
        </w:rPr>
      </w:pPr>
    </w:p>
    <w:p w14:paraId="5006B8BA" w14:textId="2FE5242F" w:rsidR="00E35BA3" w:rsidRPr="00E56E8B" w:rsidRDefault="00E35BA3" w:rsidP="00E35BA3">
      <w:pPr>
        <w:rPr>
          <w:bCs/>
          <w:i/>
          <w:iCs/>
          <w:color w:val="000000" w:themeColor="text1"/>
          <w:sz w:val="32"/>
          <w:szCs w:val="32"/>
        </w:rPr>
      </w:pPr>
      <w:r w:rsidRPr="00E56E8B">
        <w:rPr>
          <w:b/>
          <w:color w:val="000000" w:themeColor="text1"/>
          <w:sz w:val="28"/>
          <w:szCs w:val="28"/>
        </w:rPr>
        <w:tab/>
      </w:r>
      <w:r w:rsidRPr="00E56E8B">
        <w:rPr>
          <w:b/>
          <w:color w:val="000000" w:themeColor="text1"/>
          <w:sz w:val="28"/>
          <w:szCs w:val="28"/>
        </w:rPr>
        <w:tab/>
      </w:r>
    </w:p>
    <w:tbl>
      <w:tblPr>
        <w:tblStyle w:val="TableGrid"/>
        <w:tblW w:w="14884" w:type="dxa"/>
        <w:tblInd w:w="-34" w:type="dxa"/>
        <w:tblLook w:val="04A0" w:firstRow="1" w:lastRow="0" w:firstColumn="1" w:lastColumn="0" w:noHBand="0" w:noVBand="1"/>
      </w:tblPr>
      <w:tblGrid>
        <w:gridCol w:w="2466"/>
        <w:gridCol w:w="4197"/>
        <w:gridCol w:w="2551"/>
        <w:gridCol w:w="2835"/>
        <w:gridCol w:w="2835"/>
      </w:tblGrid>
      <w:tr w:rsidR="00E56E8B" w:rsidRPr="00E56E8B" w14:paraId="3A744C3D" w14:textId="77777777" w:rsidTr="000F46CD">
        <w:tc>
          <w:tcPr>
            <w:tcW w:w="2466" w:type="dxa"/>
            <w:shd w:val="clear" w:color="auto" w:fill="1F497D" w:themeFill="text2"/>
          </w:tcPr>
          <w:p w14:paraId="2CE99CE0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Week Commencing</w:t>
            </w:r>
          </w:p>
          <w:p w14:paraId="19340708" w14:textId="4DA65CF1" w:rsidR="00E35BA3" w:rsidRPr="00E56E8B" w:rsidRDefault="003F2847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16.03.26</w:t>
            </w:r>
          </w:p>
        </w:tc>
        <w:tc>
          <w:tcPr>
            <w:tcW w:w="4197" w:type="dxa"/>
            <w:shd w:val="clear" w:color="auto" w:fill="1F497D" w:themeFill="text2"/>
          </w:tcPr>
          <w:p w14:paraId="7BFE8695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            Art and Crafts</w:t>
            </w:r>
          </w:p>
        </w:tc>
        <w:tc>
          <w:tcPr>
            <w:tcW w:w="2551" w:type="dxa"/>
            <w:shd w:val="clear" w:color="auto" w:fill="1F497D" w:themeFill="text2"/>
          </w:tcPr>
          <w:p w14:paraId="6E7E09AC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Games Room</w:t>
            </w:r>
          </w:p>
          <w:p w14:paraId="7445FBF3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1F497D" w:themeFill="text2"/>
          </w:tcPr>
          <w:p w14:paraId="3BDF8BD8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Enhanced Provision</w:t>
            </w:r>
          </w:p>
          <w:p w14:paraId="0A04ACF9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Main Hall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14:paraId="706C7537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Library /Astro Turf</w:t>
            </w:r>
          </w:p>
          <w:p w14:paraId="0BD9B7FE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56E8B" w:rsidRPr="00E56E8B" w14:paraId="33EF16ED" w14:textId="77777777" w:rsidTr="000F46CD">
        <w:trPr>
          <w:trHeight w:val="966"/>
        </w:trPr>
        <w:tc>
          <w:tcPr>
            <w:tcW w:w="2466" w:type="dxa"/>
          </w:tcPr>
          <w:p w14:paraId="1A9D8625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Monday</w:t>
            </w:r>
          </w:p>
          <w:p w14:paraId="283005F2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97" w:type="dxa"/>
          </w:tcPr>
          <w:p w14:paraId="5E6F8D7C" w14:textId="19227C8D" w:rsidR="00E35BA3" w:rsidRPr="00E56E8B" w:rsidRDefault="003F2847" w:rsidP="007C39E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Easter Baskets</w:t>
            </w:r>
          </w:p>
          <w:p w14:paraId="5560D9D9" w14:textId="3F391A49" w:rsidR="0038455B" w:rsidRPr="00E56E8B" w:rsidRDefault="003F2847" w:rsidP="007C39E9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Today we start the preparation of our easter baskets with </w:t>
            </w:r>
            <w:r w:rsidR="00D34804">
              <w:rPr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aper</w:t>
            </w:r>
            <w:r w:rsidR="00D34804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Mache.</w:t>
            </w:r>
          </w:p>
        </w:tc>
        <w:tc>
          <w:tcPr>
            <w:tcW w:w="2551" w:type="dxa"/>
            <w:vMerge w:val="restart"/>
            <w:vAlign w:val="center"/>
          </w:tcPr>
          <w:p w14:paraId="7F9237DD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A variety of board games, puzzles and card games, free drawing and colouring.</w:t>
            </w:r>
          </w:p>
          <w:p w14:paraId="277617EA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 xml:space="preserve">I.Pads, sweet shop, </w:t>
            </w:r>
          </w:p>
          <w:p w14:paraId="788044F2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hair salon,</w:t>
            </w:r>
          </w:p>
          <w:p w14:paraId="6BE1E90E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construction area,</w:t>
            </w:r>
          </w:p>
          <w:p w14:paraId="54B6A2B7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role play area</w:t>
            </w:r>
          </w:p>
          <w:p w14:paraId="7D8D1E38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9CD3F15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Free play including a wide variety of toys, den building, tents, Lego, </w:t>
            </w:r>
          </w:p>
          <w:p w14:paraId="41F9E278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2A71E744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Quiet area with soft seat and books.</w:t>
            </w:r>
          </w:p>
          <w:p w14:paraId="6EC1F517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21E467F2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  <w:p w14:paraId="52747AAA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Barbie area</w:t>
            </w:r>
          </w:p>
          <w:p w14:paraId="5992BE19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Dinosaur’s adventure area</w:t>
            </w:r>
          </w:p>
          <w:p w14:paraId="6D93A5F6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Cars &amp; garage</w:t>
            </w:r>
          </w:p>
          <w:p w14:paraId="5452C940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06FF71E6" w14:textId="77777777" w:rsidR="00E35BA3" w:rsidRPr="00E56E8B" w:rsidRDefault="00E35BA3" w:rsidP="000F46CD">
            <w:pPr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</w:rPr>
              <w:t>Indoor sports activities.</w:t>
            </w:r>
          </w:p>
        </w:tc>
        <w:tc>
          <w:tcPr>
            <w:tcW w:w="2835" w:type="dxa"/>
            <w:vMerge w:val="restart"/>
            <w:vAlign w:val="center"/>
          </w:tcPr>
          <w:p w14:paraId="10C12946" w14:textId="110B4A2C" w:rsidR="00E35BA3" w:rsidRPr="00E56E8B" w:rsidRDefault="00015BE4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Wii </w:t>
            </w:r>
            <w:r w:rsidR="00E35BA3" w:rsidRPr="00E56E8B">
              <w:rPr>
                <w:color w:val="000000" w:themeColor="text1"/>
              </w:rPr>
              <w:t>fit play console</w:t>
            </w:r>
          </w:p>
          <w:p w14:paraId="5D59160E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X Box play console</w:t>
            </w:r>
          </w:p>
          <w:p w14:paraId="3DAFF6B2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I.Pads</w:t>
            </w:r>
          </w:p>
          <w:p w14:paraId="2297DBD0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Reading area/ Quiet area</w:t>
            </w:r>
          </w:p>
          <w:p w14:paraId="36D8898A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2C2137D8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Connect 4</w:t>
            </w:r>
          </w:p>
          <w:p w14:paraId="1168229A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Turf trays with selection of toys and games</w:t>
            </w:r>
          </w:p>
          <w:p w14:paraId="63042C35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Skittles</w:t>
            </w:r>
          </w:p>
          <w:p w14:paraId="3220EB49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</w:tc>
      </w:tr>
      <w:tr w:rsidR="00E56E8B" w:rsidRPr="00E56E8B" w14:paraId="19F63C2E" w14:textId="77777777" w:rsidTr="000F46CD">
        <w:trPr>
          <w:trHeight w:val="817"/>
        </w:trPr>
        <w:tc>
          <w:tcPr>
            <w:tcW w:w="2466" w:type="dxa"/>
          </w:tcPr>
          <w:p w14:paraId="764F5FE8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4197" w:type="dxa"/>
          </w:tcPr>
          <w:p w14:paraId="3AFF9E49" w14:textId="3E3CFBA3" w:rsidR="00610414" w:rsidRPr="00E56E8B" w:rsidRDefault="00D81102" w:rsidP="00F162F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St Patrick’s Day</w:t>
            </w:r>
          </w:p>
          <w:p w14:paraId="7933BA57" w14:textId="72BAB3FC" w:rsidR="0038455B" w:rsidRPr="00E56E8B" w:rsidRDefault="00D81102" w:rsidP="00F162F3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Rainbows and pots of gold!</w:t>
            </w:r>
          </w:p>
          <w:p w14:paraId="5E1F3101" w14:textId="66009629" w:rsidR="003A1DDB" w:rsidRPr="00E56E8B" w:rsidRDefault="003A1DDB" w:rsidP="00F162F3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DA7D897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B2D01E7" w14:textId="77777777" w:rsidR="00E35BA3" w:rsidRPr="00E56E8B" w:rsidRDefault="00E35BA3" w:rsidP="000F4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8AEEE3B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51AEEA7F" w14:textId="77777777" w:rsidTr="000F46CD">
        <w:trPr>
          <w:trHeight w:val="927"/>
        </w:trPr>
        <w:tc>
          <w:tcPr>
            <w:tcW w:w="2466" w:type="dxa"/>
          </w:tcPr>
          <w:p w14:paraId="166F7606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4197" w:type="dxa"/>
          </w:tcPr>
          <w:p w14:paraId="2B29FE18" w14:textId="59F41EA4" w:rsidR="00E35BA3" w:rsidRPr="00E56E8B" w:rsidRDefault="00D81102" w:rsidP="007C39E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Easter Baskets</w:t>
            </w:r>
          </w:p>
          <w:p w14:paraId="0A1CA3B6" w14:textId="7B1F4975" w:rsidR="007B10EF" w:rsidRPr="00E56E8B" w:rsidRDefault="00D81102" w:rsidP="007C39E9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Children who have not yet started can begin their baskets; others can start on their chicks</w:t>
            </w:r>
          </w:p>
        </w:tc>
        <w:tc>
          <w:tcPr>
            <w:tcW w:w="2551" w:type="dxa"/>
            <w:vMerge/>
          </w:tcPr>
          <w:p w14:paraId="07C1292E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5575B2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190F90B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272EDDC4" w14:textId="77777777" w:rsidTr="000F46CD">
        <w:tc>
          <w:tcPr>
            <w:tcW w:w="2466" w:type="dxa"/>
          </w:tcPr>
          <w:p w14:paraId="3E66D943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4197" w:type="dxa"/>
          </w:tcPr>
          <w:p w14:paraId="42B1C2AE" w14:textId="5BE8CAF3" w:rsidR="007C39E9" w:rsidRPr="00E56E8B" w:rsidRDefault="00D81102" w:rsidP="003A1DD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Eid-al-Fitr</w:t>
            </w:r>
          </w:p>
          <w:p w14:paraId="0E080902" w14:textId="011CA7E4" w:rsidR="00D8227F" w:rsidRPr="00E56E8B" w:rsidRDefault="00D81102" w:rsidP="003A1DDB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Marks the end of the month of Ramadan. Today we will be making  colourful,</w:t>
            </w:r>
            <w:r w:rsidR="00BC633A">
              <w:rPr>
                <w:bCs/>
                <w:i/>
                <w:iCs/>
                <w:color w:val="000000" w:themeColor="text1"/>
                <w:sz w:val="24"/>
                <w:szCs w:val="24"/>
              </w:rPr>
              <w:t>Jeweled</w:t>
            </w: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Lanterns.</w:t>
            </w:r>
          </w:p>
          <w:p w14:paraId="2ED53BD5" w14:textId="77777777" w:rsidR="003A1DDB" w:rsidRPr="00E56E8B" w:rsidRDefault="003A1DDB" w:rsidP="003A1DDB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5651592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1F96EE9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920B78F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4BF36A1C" w14:textId="77777777" w:rsidTr="000F46CD">
        <w:tc>
          <w:tcPr>
            <w:tcW w:w="2466" w:type="dxa"/>
          </w:tcPr>
          <w:p w14:paraId="4BFE627F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4197" w:type="dxa"/>
          </w:tcPr>
          <w:p w14:paraId="7915881C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Free Craft Day</w:t>
            </w:r>
          </w:p>
          <w:p w14:paraId="094B91E4" w14:textId="77777777" w:rsidR="00E35BA3" w:rsidRPr="00E56E8B" w:rsidRDefault="00E35BA3" w:rsidP="000F46CD">
            <w:pPr>
              <w:rPr>
                <w:i/>
                <w:color w:val="000000" w:themeColor="text1"/>
                <w:sz w:val="24"/>
                <w:szCs w:val="24"/>
              </w:rPr>
            </w:pPr>
            <w:r w:rsidRPr="00E56E8B">
              <w:rPr>
                <w:i/>
                <w:color w:val="000000" w:themeColor="text1"/>
                <w:sz w:val="24"/>
                <w:szCs w:val="24"/>
              </w:rPr>
              <w:t>Children can complete unfinished weekly crafts or choose a craft of their own</w:t>
            </w:r>
          </w:p>
          <w:p w14:paraId="4A13A28B" w14:textId="5CA38C55" w:rsidR="003169FC" w:rsidRPr="00E56E8B" w:rsidRDefault="003169FC" w:rsidP="000F4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E4F7873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9CCB854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DC865BA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</w:tbl>
    <w:p w14:paraId="543A9055" w14:textId="77777777" w:rsidR="00E35BA3" w:rsidRPr="00E56E8B" w:rsidRDefault="00E35BA3" w:rsidP="00E35BA3">
      <w:pPr>
        <w:spacing w:after="0"/>
        <w:rPr>
          <w:b/>
          <w:color w:val="000000" w:themeColor="text1"/>
          <w:sz w:val="28"/>
          <w:szCs w:val="28"/>
        </w:rPr>
      </w:pPr>
    </w:p>
    <w:p w14:paraId="65BFF6C0" w14:textId="77777777" w:rsidR="00E35BA3" w:rsidRPr="00E56E8B" w:rsidRDefault="00E35BA3" w:rsidP="00E35BA3">
      <w:pPr>
        <w:spacing w:after="0"/>
        <w:rPr>
          <w:b/>
          <w:color w:val="000000" w:themeColor="text1"/>
          <w:sz w:val="28"/>
          <w:szCs w:val="28"/>
        </w:rPr>
      </w:pPr>
    </w:p>
    <w:p w14:paraId="5DB3F7C9" w14:textId="77777777" w:rsidR="00D1223A" w:rsidRPr="00E56E8B" w:rsidRDefault="00D1223A" w:rsidP="00E35BA3">
      <w:pPr>
        <w:rPr>
          <w:b/>
          <w:color w:val="000000" w:themeColor="text1"/>
          <w:sz w:val="28"/>
          <w:szCs w:val="28"/>
        </w:rPr>
      </w:pPr>
    </w:p>
    <w:p w14:paraId="33C245C0" w14:textId="77777777" w:rsidR="00057DFB" w:rsidRPr="00E56E8B" w:rsidRDefault="00057DFB" w:rsidP="00E35BA3">
      <w:pPr>
        <w:rPr>
          <w:b/>
          <w:color w:val="000000" w:themeColor="text1"/>
          <w:sz w:val="28"/>
          <w:szCs w:val="28"/>
        </w:rPr>
      </w:pPr>
    </w:p>
    <w:p w14:paraId="2F8C829A" w14:textId="77777777" w:rsidR="00057DFB" w:rsidRPr="00E56E8B" w:rsidRDefault="00057DFB" w:rsidP="00E35BA3">
      <w:pPr>
        <w:rPr>
          <w:b/>
          <w:color w:val="000000" w:themeColor="text1"/>
          <w:sz w:val="28"/>
          <w:szCs w:val="28"/>
        </w:rPr>
      </w:pPr>
    </w:p>
    <w:p w14:paraId="362F1205" w14:textId="43AAFA43" w:rsidR="00C76B90" w:rsidRPr="00E56E8B" w:rsidRDefault="00E35BA3" w:rsidP="00E35BA3">
      <w:pPr>
        <w:rPr>
          <w:b/>
          <w:color w:val="000000" w:themeColor="text1"/>
          <w:sz w:val="28"/>
          <w:szCs w:val="28"/>
        </w:rPr>
      </w:pPr>
      <w:r w:rsidRPr="00E56E8B">
        <w:rPr>
          <w:b/>
          <w:color w:val="000000" w:themeColor="text1"/>
          <w:sz w:val="28"/>
          <w:szCs w:val="28"/>
        </w:rPr>
        <w:t>Links to Festivals</w:t>
      </w:r>
      <w:r w:rsidRPr="00E56E8B">
        <w:rPr>
          <w:b/>
          <w:color w:val="000000" w:themeColor="text1"/>
          <w:sz w:val="24"/>
          <w:szCs w:val="24"/>
        </w:rPr>
        <w:t>/</w:t>
      </w:r>
      <w:r w:rsidRPr="00E56E8B">
        <w:rPr>
          <w:b/>
          <w:color w:val="000000" w:themeColor="text1"/>
          <w:sz w:val="28"/>
          <w:szCs w:val="28"/>
        </w:rPr>
        <w:t xml:space="preserve">Events:  </w:t>
      </w:r>
      <w:r w:rsidR="00583281">
        <w:rPr>
          <w:b/>
          <w:color w:val="000000" w:themeColor="text1"/>
          <w:sz w:val="28"/>
          <w:szCs w:val="28"/>
        </w:rPr>
        <w:t>Easter Week</w:t>
      </w:r>
    </w:p>
    <w:p w14:paraId="54289197" w14:textId="186D5A54" w:rsidR="00E35BA3" w:rsidRPr="00E56E8B" w:rsidRDefault="00E35BA3" w:rsidP="00E35BA3">
      <w:pPr>
        <w:rPr>
          <w:bCs/>
          <w:i/>
          <w:iCs/>
          <w:color w:val="000000" w:themeColor="text1"/>
          <w:sz w:val="32"/>
          <w:szCs w:val="32"/>
        </w:rPr>
      </w:pPr>
      <w:r w:rsidRPr="00E56E8B">
        <w:rPr>
          <w:b/>
          <w:color w:val="000000" w:themeColor="text1"/>
          <w:sz w:val="28"/>
          <w:szCs w:val="28"/>
        </w:rPr>
        <w:tab/>
      </w:r>
      <w:r w:rsidRPr="00E56E8B">
        <w:rPr>
          <w:b/>
          <w:color w:val="000000" w:themeColor="text1"/>
          <w:sz w:val="28"/>
          <w:szCs w:val="28"/>
        </w:rPr>
        <w:tab/>
      </w:r>
      <w:r w:rsidRPr="00E56E8B">
        <w:rPr>
          <w:b/>
          <w:color w:val="000000" w:themeColor="text1"/>
          <w:sz w:val="28"/>
          <w:szCs w:val="28"/>
        </w:rPr>
        <w:tab/>
      </w:r>
    </w:p>
    <w:tbl>
      <w:tblPr>
        <w:tblStyle w:val="TableGrid"/>
        <w:tblW w:w="14884" w:type="dxa"/>
        <w:tblInd w:w="-34" w:type="dxa"/>
        <w:tblLook w:val="04A0" w:firstRow="1" w:lastRow="0" w:firstColumn="1" w:lastColumn="0" w:noHBand="0" w:noVBand="1"/>
      </w:tblPr>
      <w:tblGrid>
        <w:gridCol w:w="2466"/>
        <w:gridCol w:w="4197"/>
        <w:gridCol w:w="2551"/>
        <w:gridCol w:w="2835"/>
        <w:gridCol w:w="2835"/>
      </w:tblGrid>
      <w:tr w:rsidR="00E56E8B" w:rsidRPr="00E56E8B" w14:paraId="2D09A1A4" w14:textId="77777777" w:rsidTr="000F46CD">
        <w:tc>
          <w:tcPr>
            <w:tcW w:w="2466" w:type="dxa"/>
            <w:shd w:val="clear" w:color="auto" w:fill="1F497D" w:themeFill="text2"/>
          </w:tcPr>
          <w:p w14:paraId="33662765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Week Commencing</w:t>
            </w:r>
          </w:p>
          <w:p w14:paraId="710229DA" w14:textId="27209777" w:rsidR="00E35BA3" w:rsidRPr="00E56E8B" w:rsidRDefault="00583281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23.03.</w:t>
            </w:r>
            <w:r w:rsidR="008775D0" w:rsidRPr="00E56E8B">
              <w:rPr>
                <w:b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4197" w:type="dxa"/>
            <w:shd w:val="clear" w:color="auto" w:fill="1F497D" w:themeFill="text2"/>
          </w:tcPr>
          <w:p w14:paraId="7B0C7A11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            Art and Crafts</w:t>
            </w:r>
          </w:p>
        </w:tc>
        <w:tc>
          <w:tcPr>
            <w:tcW w:w="2551" w:type="dxa"/>
            <w:shd w:val="clear" w:color="auto" w:fill="1F497D" w:themeFill="text2"/>
          </w:tcPr>
          <w:p w14:paraId="28B3D158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Games Room</w:t>
            </w:r>
          </w:p>
          <w:p w14:paraId="1572D77E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1F497D" w:themeFill="text2"/>
          </w:tcPr>
          <w:p w14:paraId="71C1AAED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 xml:space="preserve">     Enhanced Provision</w:t>
            </w:r>
          </w:p>
          <w:p w14:paraId="2DC7421B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Main Hall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14:paraId="503FD0F6" w14:textId="77777777" w:rsidR="00E35BA3" w:rsidRPr="00E56E8B" w:rsidRDefault="00E35BA3" w:rsidP="000F46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6E8B">
              <w:rPr>
                <w:b/>
                <w:color w:val="FFFFFF" w:themeColor="background1"/>
                <w:sz w:val="28"/>
                <w:szCs w:val="28"/>
              </w:rPr>
              <w:t>Library /Astro Turf</w:t>
            </w:r>
          </w:p>
          <w:p w14:paraId="3B404E53" w14:textId="77777777" w:rsidR="00E35BA3" w:rsidRPr="00E56E8B" w:rsidRDefault="00E35BA3" w:rsidP="000F46CD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56E8B" w:rsidRPr="00E56E8B" w14:paraId="3AAE3D28" w14:textId="77777777" w:rsidTr="000F46CD">
        <w:trPr>
          <w:trHeight w:val="966"/>
        </w:trPr>
        <w:tc>
          <w:tcPr>
            <w:tcW w:w="2466" w:type="dxa"/>
          </w:tcPr>
          <w:p w14:paraId="658AE219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Monday</w:t>
            </w:r>
          </w:p>
          <w:p w14:paraId="1C10CAE7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97" w:type="dxa"/>
          </w:tcPr>
          <w:p w14:paraId="583617D8" w14:textId="5D2D44E4" w:rsidR="00057DFB" w:rsidRPr="00E56E8B" w:rsidRDefault="00583281" w:rsidP="00CA6BE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Easter Baskets</w:t>
            </w:r>
          </w:p>
          <w:p w14:paraId="4B44B006" w14:textId="382D83C3" w:rsidR="00A3402A" w:rsidRPr="00E56E8B" w:rsidRDefault="00583281" w:rsidP="00CA6BE2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Cutting baskets into shape from Mache, beginning to colour and decorate</w:t>
            </w:r>
          </w:p>
        </w:tc>
        <w:tc>
          <w:tcPr>
            <w:tcW w:w="2551" w:type="dxa"/>
            <w:vMerge w:val="restart"/>
            <w:vAlign w:val="center"/>
          </w:tcPr>
          <w:p w14:paraId="2521A12F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A variety of board games, puzzles and card games, free drawing and colouring.</w:t>
            </w:r>
          </w:p>
          <w:p w14:paraId="16315B19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 xml:space="preserve">I.Pads, sweet shop, </w:t>
            </w:r>
          </w:p>
          <w:p w14:paraId="7E808B72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hair salon,</w:t>
            </w:r>
          </w:p>
          <w:p w14:paraId="24728B8D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construction area,</w:t>
            </w:r>
          </w:p>
          <w:p w14:paraId="596072DE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  <w:sz w:val="24"/>
                <w:szCs w:val="24"/>
              </w:rPr>
              <w:t>role play area</w:t>
            </w:r>
          </w:p>
          <w:p w14:paraId="642395E6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43A7DEF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Free play including a wide variety of toys, den building, tents, Lego, </w:t>
            </w:r>
          </w:p>
          <w:p w14:paraId="12FE0A73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36E3A256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Quiet area with soft seat and books.</w:t>
            </w:r>
          </w:p>
          <w:p w14:paraId="55D79ECC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4BF3E4FB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  <w:p w14:paraId="66A44819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Barbie area</w:t>
            </w:r>
          </w:p>
          <w:p w14:paraId="476EDBE5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Dinosaur’s adventure area</w:t>
            </w:r>
          </w:p>
          <w:p w14:paraId="02F6C0DA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Cars &amp; garage</w:t>
            </w:r>
          </w:p>
          <w:p w14:paraId="4F512ACF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77E42934" w14:textId="77777777" w:rsidR="00E35BA3" w:rsidRPr="00E56E8B" w:rsidRDefault="00E35BA3" w:rsidP="000F46CD">
            <w:pPr>
              <w:rPr>
                <w:color w:val="000000" w:themeColor="text1"/>
                <w:sz w:val="24"/>
                <w:szCs w:val="24"/>
              </w:rPr>
            </w:pPr>
            <w:r w:rsidRPr="00E56E8B">
              <w:rPr>
                <w:color w:val="000000" w:themeColor="text1"/>
              </w:rPr>
              <w:t>Indoor sports activities.</w:t>
            </w:r>
          </w:p>
        </w:tc>
        <w:tc>
          <w:tcPr>
            <w:tcW w:w="2835" w:type="dxa"/>
            <w:vMerge w:val="restart"/>
            <w:vAlign w:val="center"/>
          </w:tcPr>
          <w:p w14:paraId="070DB737" w14:textId="1C21BA9B" w:rsidR="00E35BA3" w:rsidRPr="00E56E8B" w:rsidRDefault="00015BE4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 xml:space="preserve">Wii </w:t>
            </w:r>
            <w:r w:rsidR="00E35BA3" w:rsidRPr="00E56E8B">
              <w:rPr>
                <w:color w:val="000000" w:themeColor="text1"/>
              </w:rPr>
              <w:t>fit play console</w:t>
            </w:r>
          </w:p>
          <w:p w14:paraId="343A6E41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X Box play console</w:t>
            </w:r>
          </w:p>
          <w:p w14:paraId="40A49312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I.Pads</w:t>
            </w:r>
          </w:p>
          <w:p w14:paraId="04AB031E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Reading area/ Quiet area</w:t>
            </w:r>
          </w:p>
          <w:p w14:paraId="2FA346C1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  <w:p w14:paraId="25DE1E13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Connect 4</w:t>
            </w:r>
          </w:p>
          <w:p w14:paraId="55348F13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Turf trays with selection of toys and games</w:t>
            </w:r>
          </w:p>
          <w:p w14:paraId="5C61B360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Skittles</w:t>
            </w:r>
          </w:p>
          <w:p w14:paraId="2B2B6429" w14:textId="77777777" w:rsidR="00E35BA3" w:rsidRPr="00E56E8B" w:rsidRDefault="00E35BA3" w:rsidP="000F46CD">
            <w:pPr>
              <w:rPr>
                <w:color w:val="000000" w:themeColor="text1"/>
              </w:rPr>
            </w:pPr>
            <w:r w:rsidRPr="00E56E8B">
              <w:rPr>
                <w:color w:val="000000" w:themeColor="text1"/>
              </w:rPr>
              <w:t>Pool table</w:t>
            </w:r>
          </w:p>
        </w:tc>
      </w:tr>
      <w:tr w:rsidR="00E56E8B" w:rsidRPr="00E56E8B" w14:paraId="5E688FFE" w14:textId="77777777" w:rsidTr="000F46CD">
        <w:trPr>
          <w:trHeight w:val="817"/>
        </w:trPr>
        <w:tc>
          <w:tcPr>
            <w:tcW w:w="2466" w:type="dxa"/>
          </w:tcPr>
          <w:p w14:paraId="496CED37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4197" w:type="dxa"/>
          </w:tcPr>
          <w:p w14:paraId="2FE9D2E9" w14:textId="77777777" w:rsidR="00C173B2" w:rsidRPr="00E56E8B" w:rsidRDefault="00C173B2" w:rsidP="00C173B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Easter Baskets</w:t>
            </w:r>
          </w:p>
          <w:p w14:paraId="72D52DF8" w14:textId="39D866DB" w:rsidR="007B10EF" w:rsidRPr="00E56E8B" w:rsidRDefault="00C173B2" w:rsidP="00CA6BE2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</w:rPr>
              <w:t>Starting our bunnies and chicks made with wool and pom pom craft</w:t>
            </w:r>
          </w:p>
        </w:tc>
        <w:tc>
          <w:tcPr>
            <w:tcW w:w="2551" w:type="dxa"/>
            <w:vMerge/>
          </w:tcPr>
          <w:p w14:paraId="77517EDF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C7D33EA" w14:textId="77777777" w:rsidR="00E35BA3" w:rsidRPr="00E56E8B" w:rsidRDefault="00E35BA3" w:rsidP="000F4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A3D5812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078EE040" w14:textId="77777777" w:rsidTr="000F46CD">
        <w:trPr>
          <w:trHeight w:val="927"/>
        </w:trPr>
        <w:tc>
          <w:tcPr>
            <w:tcW w:w="2466" w:type="dxa"/>
          </w:tcPr>
          <w:p w14:paraId="6C68DADD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4197" w:type="dxa"/>
          </w:tcPr>
          <w:p w14:paraId="384D0E1C" w14:textId="77777777" w:rsidR="00C173B2" w:rsidRPr="00E56E8B" w:rsidRDefault="00C173B2" w:rsidP="00C173B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Easter Baskets</w:t>
            </w:r>
          </w:p>
          <w:p w14:paraId="762E4173" w14:textId="69015C7B" w:rsidR="00A3402A" w:rsidRPr="00E56E8B" w:rsidRDefault="00C173B2" w:rsidP="00CA6BE2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Continuing with easter animals ready for tomorrow</w:t>
            </w:r>
          </w:p>
        </w:tc>
        <w:tc>
          <w:tcPr>
            <w:tcW w:w="2551" w:type="dxa"/>
            <w:vMerge/>
          </w:tcPr>
          <w:p w14:paraId="6791DD66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1E77F60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90E603E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436109ED" w14:textId="77777777" w:rsidTr="000F46CD">
        <w:tc>
          <w:tcPr>
            <w:tcW w:w="2466" w:type="dxa"/>
          </w:tcPr>
          <w:p w14:paraId="0F3DB3CC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4197" w:type="dxa"/>
          </w:tcPr>
          <w:p w14:paraId="7F231D5D" w14:textId="77777777" w:rsidR="00C173B2" w:rsidRPr="00E56E8B" w:rsidRDefault="00C173B2" w:rsidP="00C173B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Easter Baskets</w:t>
            </w:r>
          </w:p>
          <w:p w14:paraId="648750FC" w14:textId="51F75C03" w:rsidR="008775D0" w:rsidRPr="00C173B2" w:rsidRDefault="00C173B2" w:rsidP="00583281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173B2">
              <w:rPr>
                <w:bCs/>
                <w:i/>
                <w:iCs/>
                <w:color w:val="000000" w:themeColor="text1"/>
                <w:sz w:val="24"/>
                <w:szCs w:val="24"/>
              </w:rPr>
              <w:t>Adding all the crafts into our baskets</w:t>
            </w:r>
            <w:r w:rsidR="0025112E">
              <w:rPr>
                <w:bCs/>
                <w:i/>
                <w:iCs/>
                <w:color w:val="000000" w:themeColor="text1"/>
                <w:sz w:val="24"/>
                <w:szCs w:val="24"/>
              </w:rPr>
              <w:t>, adding final decorative touches with ribbon and bows</w:t>
            </w:r>
          </w:p>
          <w:p w14:paraId="3F981AC0" w14:textId="5F745727" w:rsidR="00583281" w:rsidRPr="00E56E8B" w:rsidRDefault="00583281" w:rsidP="00583281">
            <w:pPr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94710FD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663A090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713884E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  <w:tr w:rsidR="00E56E8B" w:rsidRPr="00E56E8B" w14:paraId="1A1CCD7B" w14:textId="77777777" w:rsidTr="000F46CD">
        <w:tc>
          <w:tcPr>
            <w:tcW w:w="2466" w:type="dxa"/>
          </w:tcPr>
          <w:p w14:paraId="7CC6B105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4197" w:type="dxa"/>
          </w:tcPr>
          <w:p w14:paraId="6D820A8B" w14:textId="77777777" w:rsidR="00E35BA3" w:rsidRPr="00E56E8B" w:rsidRDefault="00E35BA3" w:rsidP="000F46CD">
            <w:pPr>
              <w:rPr>
                <w:b/>
                <w:color w:val="000000" w:themeColor="text1"/>
                <w:sz w:val="28"/>
                <w:szCs w:val="28"/>
              </w:rPr>
            </w:pPr>
            <w:r w:rsidRPr="00E56E8B">
              <w:rPr>
                <w:b/>
                <w:color w:val="000000" w:themeColor="text1"/>
                <w:sz w:val="28"/>
                <w:szCs w:val="28"/>
              </w:rPr>
              <w:t>Free Craft Day</w:t>
            </w:r>
          </w:p>
          <w:p w14:paraId="74D83534" w14:textId="77777777" w:rsidR="00E35BA3" w:rsidRPr="00E56E8B" w:rsidRDefault="00E35BA3" w:rsidP="000F46CD">
            <w:pPr>
              <w:rPr>
                <w:i/>
                <w:color w:val="000000" w:themeColor="text1"/>
                <w:sz w:val="24"/>
                <w:szCs w:val="24"/>
              </w:rPr>
            </w:pPr>
            <w:r w:rsidRPr="00E56E8B">
              <w:rPr>
                <w:i/>
                <w:color w:val="000000" w:themeColor="text1"/>
                <w:sz w:val="24"/>
                <w:szCs w:val="24"/>
              </w:rPr>
              <w:t>Children can complete unfinished weekly crafts or choose a craft of their own</w:t>
            </w:r>
          </w:p>
          <w:p w14:paraId="30DB6EE8" w14:textId="40DCE208" w:rsidR="003169FC" w:rsidRPr="00E56E8B" w:rsidRDefault="003169FC" w:rsidP="000F46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D3A9039" w14:textId="77777777" w:rsidR="00E35BA3" w:rsidRPr="00E56E8B" w:rsidRDefault="00E35BA3" w:rsidP="000F46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ABBC1A8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0013A0D" w14:textId="77777777" w:rsidR="00E35BA3" w:rsidRPr="00E56E8B" w:rsidRDefault="00E35BA3" w:rsidP="000F46CD">
            <w:pPr>
              <w:rPr>
                <w:color w:val="000000" w:themeColor="text1"/>
              </w:rPr>
            </w:pPr>
          </w:p>
        </w:tc>
      </w:tr>
    </w:tbl>
    <w:p w14:paraId="5E03A978" w14:textId="77777777" w:rsidR="00E35BA3" w:rsidRPr="00E56E8B" w:rsidRDefault="00E35BA3" w:rsidP="00E35BA3">
      <w:pPr>
        <w:spacing w:after="0"/>
        <w:rPr>
          <w:b/>
          <w:color w:val="000000" w:themeColor="text1"/>
          <w:sz w:val="28"/>
          <w:szCs w:val="28"/>
        </w:rPr>
      </w:pPr>
    </w:p>
    <w:p w14:paraId="4D894CDD" w14:textId="77777777" w:rsidR="00E35BA3" w:rsidRPr="00E56E8B" w:rsidRDefault="00E35BA3" w:rsidP="00E35BA3">
      <w:pPr>
        <w:spacing w:after="0"/>
        <w:rPr>
          <w:b/>
          <w:color w:val="000000" w:themeColor="text1"/>
          <w:sz w:val="28"/>
          <w:szCs w:val="28"/>
        </w:rPr>
      </w:pPr>
    </w:p>
    <w:p w14:paraId="7AC78AE6" w14:textId="2756A62F" w:rsidR="00E35BA3" w:rsidRPr="00E56E8B" w:rsidRDefault="00E35BA3" w:rsidP="000E5C61">
      <w:pPr>
        <w:rPr>
          <w:b/>
          <w:color w:val="000000" w:themeColor="text1"/>
          <w:sz w:val="28"/>
          <w:szCs w:val="28"/>
        </w:rPr>
      </w:pPr>
    </w:p>
    <w:p w14:paraId="2E228929" w14:textId="77777777" w:rsidR="00C76B90" w:rsidRPr="00E56E8B" w:rsidRDefault="00C76B90" w:rsidP="000E5C61">
      <w:pPr>
        <w:rPr>
          <w:b/>
          <w:color w:val="000000" w:themeColor="text1"/>
          <w:sz w:val="28"/>
          <w:szCs w:val="28"/>
        </w:rPr>
      </w:pPr>
    </w:p>
    <w:p w14:paraId="534F9315" w14:textId="2ECA6499" w:rsidR="00E35BA3" w:rsidRPr="00E56E8B" w:rsidRDefault="00E35BA3" w:rsidP="000E5C61">
      <w:pPr>
        <w:rPr>
          <w:b/>
          <w:color w:val="000000" w:themeColor="text1"/>
          <w:sz w:val="28"/>
          <w:szCs w:val="28"/>
        </w:rPr>
      </w:pPr>
    </w:p>
    <w:p w14:paraId="3B6E0155" w14:textId="77777777" w:rsidR="000C63E0" w:rsidRPr="00E56E8B" w:rsidRDefault="000C63E0" w:rsidP="00E35BA3">
      <w:pPr>
        <w:rPr>
          <w:b/>
          <w:color w:val="000000" w:themeColor="text1"/>
          <w:sz w:val="28"/>
          <w:szCs w:val="28"/>
        </w:rPr>
      </w:pPr>
    </w:p>
    <w:p w14:paraId="5F6644EB" w14:textId="77777777" w:rsidR="000C63E0" w:rsidRPr="00E56E8B" w:rsidRDefault="000C63E0" w:rsidP="00E35BA3">
      <w:pPr>
        <w:rPr>
          <w:b/>
          <w:color w:val="000000" w:themeColor="text1"/>
          <w:sz w:val="28"/>
          <w:szCs w:val="28"/>
        </w:rPr>
      </w:pPr>
    </w:p>
    <w:sectPr w:rsidR="000C63E0" w:rsidRPr="00E56E8B" w:rsidSect="009D18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E0"/>
    <w:rsid w:val="000007AD"/>
    <w:rsid w:val="000012FC"/>
    <w:rsid w:val="00002100"/>
    <w:rsid w:val="0000366E"/>
    <w:rsid w:val="00010415"/>
    <w:rsid w:val="000104DF"/>
    <w:rsid w:val="00011701"/>
    <w:rsid w:val="00014BFA"/>
    <w:rsid w:val="00015BE4"/>
    <w:rsid w:val="00020280"/>
    <w:rsid w:val="00026312"/>
    <w:rsid w:val="00026A87"/>
    <w:rsid w:val="000303A6"/>
    <w:rsid w:val="000303F5"/>
    <w:rsid w:val="00035761"/>
    <w:rsid w:val="000401AF"/>
    <w:rsid w:val="00044CE9"/>
    <w:rsid w:val="000467CC"/>
    <w:rsid w:val="00056E50"/>
    <w:rsid w:val="0005716E"/>
    <w:rsid w:val="00057C02"/>
    <w:rsid w:val="00057C31"/>
    <w:rsid w:val="00057DFB"/>
    <w:rsid w:val="00060696"/>
    <w:rsid w:val="0006293B"/>
    <w:rsid w:val="00063FD5"/>
    <w:rsid w:val="000641E8"/>
    <w:rsid w:val="000651F0"/>
    <w:rsid w:val="000668BC"/>
    <w:rsid w:val="00070B27"/>
    <w:rsid w:val="000727DF"/>
    <w:rsid w:val="00073189"/>
    <w:rsid w:val="00073E5C"/>
    <w:rsid w:val="00077EF2"/>
    <w:rsid w:val="00081CC3"/>
    <w:rsid w:val="00083CB8"/>
    <w:rsid w:val="000844A0"/>
    <w:rsid w:val="0008545B"/>
    <w:rsid w:val="00085FEC"/>
    <w:rsid w:val="00092106"/>
    <w:rsid w:val="00095A4F"/>
    <w:rsid w:val="000A04DF"/>
    <w:rsid w:val="000A0C90"/>
    <w:rsid w:val="000A4C45"/>
    <w:rsid w:val="000A6D18"/>
    <w:rsid w:val="000A717B"/>
    <w:rsid w:val="000B079A"/>
    <w:rsid w:val="000B1422"/>
    <w:rsid w:val="000B1C13"/>
    <w:rsid w:val="000B245A"/>
    <w:rsid w:val="000B48BE"/>
    <w:rsid w:val="000B5E9D"/>
    <w:rsid w:val="000B6D6D"/>
    <w:rsid w:val="000C0958"/>
    <w:rsid w:val="000C3183"/>
    <w:rsid w:val="000C3495"/>
    <w:rsid w:val="000C3930"/>
    <w:rsid w:val="000C5C9B"/>
    <w:rsid w:val="000C63E0"/>
    <w:rsid w:val="000C6E90"/>
    <w:rsid w:val="000C78E8"/>
    <w:rsid w:val="000C7E0D"/>
    <w:rsid w:val="000D004D"/>
    <w:rsid w:val="000D6426"/>
    <w:rsid w:val="000D6F04"/>
    <w:rsid w:val="000D7809"/>
    <w:rsid w:val="000E19B3"/>
    <w:rsid w:val="000E4AC0"/>
    <w:rsid w:val="000E5C61"/>
    <w:rsid w:val="000F0626"/>
    <w:rsid w:val="000F13DA"/>
    <w:rsid w:val="000F4A97"/>
    <w:rsid w:val="000F7344"/>
    <w:rsid w:val="000F76BD"/>
    <w:rsid w:val="000F771B"/>
    <w:rsid w:val="00100578"/>
    <w:rsid w:val="00100FC4"/>
    <w:rsid w:val="00103F7C"/>
    <w:rsid w:val="00104453"/>
    <w:rsid w:val="001064D8"/>
    <w:rsid w:val="001070E7"/>
    <w:rsid w:val="00110E93"/>
    <w:rsid w:val="00110EA1"/>
    <w:rsid w:val="00112005"/>
    <w:rsid w:val="001121D1"/>
    <w:rsid w:val="00112523"/>
    <w:rsid w:val="00113908"/>
    <w:rsid w:val="001145E8"/>
    <w:rsid w:val="001156D2"/>
    <w:rsid w:val="0011660D"/>
    <w:rsid w:val="00116960"/>
    <w:rsid w:val="00123070"/>
    <w:rsid w:val="0012377F"/>
    <w:rsid w:val="00124A4F"/>
    <w:rsid w:val="00124E37"/>
    <w:rsid w:val="001304CB"/>
    <w:rsid w:val="00132A03"/>
    <w:rsid w:val="00134E45"/>
    <w:rsid w:val="00145864"/>
    <w:rsid w:val="00146BD9"/>
    <w:rsid w:val="001532F8"/>
    <w:rsid w:val="0015462A"/>
    <w:rsid w:val="0015577A"/>
    <w:rsid w:val="0015646F"/>
    <w:rsid w:val="001601C5"/>
    <w:rsid w:val="00163D78"/>
    <w:rsid w:val="001641F5"/>
    <w:rsid w:val="00164EDA"/>
    <w:rsid w:val="00165523"/>
    <w:rsid w:val="001656B6"/>
    <w:rsid w:val="00172DA3"/>
    <w:rsid w:val="00176268"/>
    <w:rsid w:val="00176793"/>
    <w:rsid w:val="0017707A"/>
    <w:rsid w:val="00181353"/>
    <w:rsid w:val="00181357"/>
    <w:rsid w:val="00181400"/>
    <w:rsid w:val="00184451"/>
    <w:rsid w:val="00184775"/>
    <w:rsid w:val="00186146"/>
    <w:rsid w:val="00187121"/>
    <w:rsid w:val="00187BA8"/>
    <w:rsid w:val="0019230C"/>
    <w:rsid w:val="001943A2"/>
    <w:rsid w:val="00195DB9"/>
    <w:rsid w:val="00196E2A"/>
    <w:rsid w:val="001A0129"/>
    <w:rsid w:val="001A146D"/>
    <w:rsid w:val="001A1DCE"/>
    <w:rsid w:val="001A5229"/>
    <w:rsid w:val="001B1E8A"/>
    <w:rsid w:val="001B73A2"/>
    <w:rsid w:val="001C6C5F"/>
    <w:rsid w:val="001D0A86"/>
    <w:rsid w:val="001D1096"/>
    <w:rsid w:val="001E1159"/>
    <w:rsid w:val="001E1981"/>
    <w:rsid w:val="001E4073"/>
    <w:rsid w:val="001E564A"/>
    <w:rsid w:val="001E5803"/>
    <w:rsid w:val="001E6E14"/>
    <w:rsid w:val="001E7521"/>
    <w:rsid w:val="001F03C8"/>
    <w:rsid w:val="001F1D11"/>
    <w:rsid w:val="001F372F"/>
    <w:rsid w:val="001F4079"/>
    <w:rsid w:val="001F7089"/>
    <w:rsid w:val="002005F2"/>
    <w:rsid w:val="0020099C"/>
    <w:rsid w:val="00201DCB"/>
    <w:rsid w:val="00202A21"/>
    <w:rsid w:val="002056CC"/>
    <w:rsid w:val="00205AE7"/>
    <w:rsid w:val="00211590"/>
    <w:rsid w:val="00212D25"/>
    <w:rsid w:val="00214F74"/>
    <w:rsid w:val="00215A96"/>
    <w:rsid w:val="00216610"/>
    <w:rsid w:val="00222AC3"/>
    <w:rsid w:val="00226549"/>
    <w:rsid w:val="00231607"/>
    <w:rsid w:val="00233322"/>
    <w:rsid w:val="00235D2D"/>
    <w:rsid w:val="002366CF"/>
    <w:rsid w:val="0023792B"/>
    <w:rsid w:val="00240987"/>
    <w:rsid w:val="002414D1"/>
    <w:rsid w:val="00241E8F"/>
    <w:rsid w:val="002422A1"/>
    <w:rsid w:val="0024237E"/>
    <w:rsid w:val="002423BF"/>
    <w:rsid w:val="00243ED4"/>
    <w:rsid w:val="0024734B"/>
    <w:rsid w:val="0025112E"/>
    <w:rsid w:val="00251C5A"/>
    <w:rsid w:val="002529D5"/>
    <w:rsid w:val="00253217"/>
    <w:rsid w:val="002545FF"/>
    <w:rsid w:val="00255654"/>
    <w:rsid w:val="00262CBC"/>
    <w:rsid w:val="00263934"/>
    <w:rsid w:val="00264174"/>
    <w:rsid w:val="002651E0"/>
    <w:rsid w:val="00265C07"/>
    <w:rsid w:val="00270D48"/>
    <w:rsid w:val="002722B2"/>
    <w:rsid w:val="0027424E"/>
    <w:rsid w:val="00275520"/>
    <w:rsid w:val="00275795"/>
    <w:rsid w:val="00275A08"/>
    <w:rsid w:val="0028388D"/>
    <w:rsid w:val="00287101"/>
    <w:rsid w:val="00292F2F"/>
    <w:rsid w:val="00294A78"/>
    <w:rsid w:val="00297C6C"/>
    <w:rsid w:val="002A132C"/>
    <w:rsid w:val="002A22EB"/>
    <w:rsid w:val="002A3376"/>
    <w:rsid w:val="002A3B0D"/>
    <w:rsid w:val="002A6D4B"/>
    <w:rsid w:val="002A72B0"/>
    <w:rsid w:val="002A7B50"/>
    <w:rsid w:val="002B0055"/>
    <w:rsid w:val="002B4699"/>
    <w:rsid w:val="002B52E1"/>
    <w:rsid w:val="002C01E1"/>
    <w:rsid w:val="002C3375"/>
    <w:rsid w:val="002C37B5"/>
    <w:rsid w:val="002C3AD1"/>
    <w:rsid w:val="002C57F4"/>
    <w:rsid w:val="002C628B"/>
    <w:rsid w:val="002D17CA"/>
    <w:rsid w:val="002D240C"/>
    <w:rsid w:val="002E307C"/>
    <w:rsid w:val="002E3F29"/>
    <w:rsid w:val="002F00FC"/>
    <w:rsid w:val="002F0371"/>
    <w:rsid w:val="002F10BC"/>
    <w:rsid w:val="002F2969"/>
    <w:rsid w:val="002F4630"/>
    <w:rsid w:val="002F4ED0"/>
    <w:rsid w:val="002F7456"/>
    <w:rsid w:val="002F7544"/>
    <w:rsid w:val="003008C2"/>
    <w:rsid w:val="0030367D"/>
    <w:rsid w:val="00303A28"/>
    <w:rsid w:val="00303B7C"/>
    <w:rsid w:val="0030525E"/>
    <w:rsid w:val="0030575C"/>
    <w:rsid w:val="00305FA5"/>
    <w:rsid w:val="0031020C"/>
    <w:rsid w:val="00310A3B"/>
    <w:rsid w:val="00312B51"/>
    <w:rsid w:val="00314A48"/>
    <w:rsid w:val="00316896"/>
    <w:rsid w:val="003169FC"/>
    <w:rsid w:val="003202EA"/>
    <w:rsid w:val="003214E9"/>
    <w:rsid w:val="00324817"/>
    <w:rsid w:val="00327A3C"/>
    <w:rsid w:val="003308AA"/>
    <w:rsid w:val="00331C41"/>
    <w:rsid w:val="003342AE"/>
    <w:rsid w:val="00334317"/>
    <w:rsid w:val="00335A8E"/>
    <w:rsid w:val="003369B1"/>
    <w:rsid w:val="00340C73"/>
    <w:rsid w:val="00340DE4"/>
    <w:rsid w:val="00341743"/>
    <w:rsid w:val="003427A2"/>
    <w:rsid w:val="003433D3"/>
    <w:rsid w:val="00344ED1"/>
    <w:rsid w:val="00345832"/>
    <w:rsid w:val="00346087"/>
    <w:rsid w:val="003526E9"/>
    <w:rsid w:val="00354903"/>
    <w:rsid w:val="00355420"/>
    <w:rsid w:val="003558B3"/>
    <w:rsid w:val="00355975"/>
    <w:rsid w:val="00355C31"/>
    <w:rsid w:val="0036062B"/>
    <w:rsid w:val="00360D8B"/>
    <w:rsid w:val="00361466"/>
    <w:rsid w:val="003644FC"/>
    <w:rsid w:val="003656CC"/>
    <w:rsid w:val="00365BD4"/>
    <w:rsid w:val="00366CB1"/>
    <w:rsid w:val="00371075"/>
    <w:rsid w:val="00372894"/>
    <w:rsid w:val="00374A4A"/>
    <w:rsid w:val="003755FB"/>
    <w:rsid w:val="00380F7D"/>
    <w:rsid w:val="0038108D"/>
    <w:rsid w:val="003837CE"/>
    <w:rsid w:val="003841F3"/>
    <w:rsid w:val="0038455B"/>
    <w:rsid w:val="003856EE"/>
    <w:rsid w:val="0039023C"/>
    <w:rsid w:val="0039147B"/>
    <w:rsid w:val="00394864"/>
    <w:rsid w:val="0039488F"/>
    <w:rsid w:val="003A03E4"/>
    <w:rsid w:val="003A1DDB"/>
    <w:rsid w:val="003A5EF0"/>
    <w:rsid w:val="003A6809"/>
    <w:rsid w:val="003B43DB"/>
    <w:rsid w:val="003B592E"/>
    <w:rsid w:val="003C08CC"/>
    <w:rsid w:val="003C0C14"/>
    <w:rsid w:val="003C0CC7"/>
    <w:rsid w:val="003C17E6"/>
    <w:rsid w:val="003C17F0"/>
    <w:rsid w:val="003C1C39"/>
    <w:rsid w:val="003D18FE"/>
    <w:rsid w:val="003D2B8B"/>
    <w:rsid w:val="003D2FCF"/>
    <w:rsid w:val="003D408D"/>
    <w:rsid w:val="003D58E2"/>
    <w:rsid w:val="003D5E79"/>
    <w:rsid w:val="003D7781"/>
    <w:rsid w:val="003D7BAB"/>
    <w:rsid w:val="003E4BFC"/>
    <w:rsid w:val="003E4CD6"/>
    <w:rsid w:val="003E789A"/>
    <w:rsid w:val="003E7E2E"/>
    <w:rsid w:val="003F1DD3"/>
    <w:rsid w:val="003F2847"/>
    <w:rsid w:val="003F615D"/>
    <w:rsid w:val="00400825"/>
    <w:rsid w:val="00400C0A"/>
    <w:rsid w:val="004043CA"/>
    <w:rsid w:val="00404892"/>
    <w:rsid w:val="00405095"/>
    <w:rsid w:val="004058D3"/>
    <w:rsid w:val="00405998"/>
    <w:rsid w:val="00406CAF"/>
    <w:rsid w:val="00407E16"/>
    <w:rsid w:val="00414D0C"/>
    <w:rsid w:val="00415926"/>
    <w:rsid w:val="0041626B"/>
    <w:rsid w:val="00420694"/>
    <w:rsid w:val="004264DC"/>
    <w:rsid w:val="00432DC1"/>
    <w:rsid w:val="00433972"/>
    <w:rsid w:val="00433C6A"/>
    <w:rsid w:val="0043750E"/>
    <w:rsid w:val="004400BA"/>
    <w:rsid w:val="004475B0"/>
    <w:rsid w:val="0045014C"/>
    <w:rsid w:val="004543A7"/>
    <w:rsid w:val="004556CF"/>
    <w:rsid w:val="00456315"/>
    <w:rsid w:val="00457B57"/>
    <w:rsid w:val="00457C33"/>
    <w:rsid w:val="00457EBD"/>
    <w:rsid w:val="00462DA1"/>
    <w:rsid w:val="004674D2"/>
    <w:rsid w:val="00467F08"/>
    <w:rsid w:val="00473DD6"/>
    <w:rsid w:val="004832A1"/>
    <w:rsid w:val="00485865"/>
    <w:rsid w:val="00490346"/>
    <w:rsid w:val="00490A8B"/>
    <w:rsid w:val="00491883"/>
    <w:rsid w:val="00493969"/>
    <w:rsid w:val="00497550"/>
    <w:rsid w:val="004A5F50"/>
    <w:rsid w:val="004B2954"/>
    <w:rsid w:val="004B2C6F"/>
    <w:rsid w:val="004B31F6"/>
    <w:rsid w:val="004B3443"/>
    <w:rsid w:val="004B3D37"/>
    <w:rsid w:val="004B4664"/>
    <w:rsid w:val="004B62C9"/>
    <w:rsid w:val="004C0110"/>
    <w:rsid w:val="004C0B79"/>
    <w:rsid w:val="004C0E21"/>
    <w:rsid w:val="004C1A04"/>
    <w:rsid w:val="004C1B3B"/>
    <w:rsid w:val="004C3A2B"/>
    <w:rsid w:val="004C3FC8"/>
    <w:rsid w:val="004C4C58"/>
    <w:rsid w:val="004C6558"/>
    <w:rsid w:val="004C6923"/>
    <w:rsid w:val="004D0D06"/>
    <w:rsid w:val="004D5AC0"/>
    <w:rsid w:val="004D7045"/>
    <w:rsid w:val="004D757A"/>
    <w:rsid w:val="004D7C29"/>
    <w:rsid w:val="004E031E"/>
    <w:rsid w:val="004E05BE"/>
    <w:rsid w:val="004E27D3"/>
    <w:rsid w:val="004E31F4"/>
    <w:rsid w:val="004E4B03"/>
    <w:rsid w:val="004E5F0E"/>
    <w:rsid w:val="004F00EE"/>
    <w:rsid w:val="004F167A"/>
    <w:rsid w:val="004F21C7"/>
    <w:rsid w:val="004F30B7"/>
    <w:rsid w:val="004F3AD0"/>
    <w:rsid w:val="004F3BA9"/>
    <w:rsid w:val="004F60D8"/>
    <w:rsid w:val="00503480"/>
    <w:rsid w:val="005064D2"/>
    <w:rsid w:val="00506FC7"/>
    <w:rsid w:val="00510384"/>
    <w:rsid w:val="00510B77"/>
    <w:rsid w:val="00510DA3"/>
    <w:rsid w:val="00511E6C"/>
    <w:rsid w:val="00512F0D"/>
    <w:rsid w:val="00513E9D"/>
    <w:rsid w:val="00517DFF"/>
    <w:rsid w:val="00517E78"/>
    <w:rsid w:val="0052118F"/>
    <w:rsid w:val="00521D9B"/>
    <w:rsid w:val="00521E83"/>
    <w:rsid w:val="00522725"/>
    <w:rsid w:val="005239DC"/>
    <w:rsid w:val="00537A5D"/>
    <w:rsid w:val="00537C28"/>
    <w:rsid w:val="00540106"/>
    <w:rsid w:val="005416E7"/>
    <w:rsid w:val="0054215C"/>
    <w:rsid w:val="0055051B"/>
    <w:rsid w:val="00554177"/>
    <w:rsid w:val="00554388"/>
    <w:rsid w:val="005600EB"/>
    <w:rsid w:val="00561BE9"/>
    <w:rsid w:val="005651CD"/>
    <w:rsid w:val="00567AD5"/>
    <w:rsid w:val="00572171"/>
    <w:rsid w:val="0057512B"/>
    <w:rsid w:val="005766B6"/>
    <w:rsid w:val="005770A9"/>
    <w:rsid w:val="00580813"/>
    <w:rsid w:val="00580CF0"/>
    <w:rsid w:val="00583281"/>
    <w:rsid w:val="0058488E"/>
    <w:rsid w:val="00591D08"/>
    <w:rsid w:val="00592036"/>
    <w:rsid w:val="0059237A"/>
    <w:rsid w:val="005925E4"/>
    <w:rsid w:val="00592751"/>
    <w:rsid w:val="00593019"/>
    <w:rsid w:val="0059524A"/>
    <w:rsid w:val="00595AA7"/>
    <w:rsid w:val="00597CCF"/>
    <w:rsid w:val="005A274C"/>
    <w:rsid w:val="005A4505"/>
    <w:rsid w:val="005A66AE"/>
    <w:rsid w:val="005A7026"/>
    <w:rsid w:val="005A7122"/>
    <w:rsid w:val="005A7738"/>
    <w:rsid w:val="005B035E"/>
    <w:rsid w:val="005B0777"/>
    <w:rsid w:val="005B079C"/>
    <w:rsid w:val="005B1094"/>
    <w:rsid w:val="005B517C"/>
    <w:rsid w:val="005C0B5E"/>
    <w:rsid w:val="005C1128"/>
    <w:rsid w:val="005C2167"/>
    <w:rsid w:val="005C403A"/>
    <w:rsid w:val="005C4600"/>
    <w:rsid w:val="005D2019"/>
    <w:rsid w:val="005D4AC4"/>
    <w:rsid w:val="005E12F4"/>
    <w:rsid w:val="005E4FD5"/>
    <w:rsid w:val="005E60AC"/>
    <w:rsid w:val="005E6A72"/>
    <w:rsid w:val="005F256D"/>
    <w:rsid w:val="005F40DD"/>
    <w:rsid w:val="00600ACD"/>
    <w:rsid w:val="00601E09"/>
    <w:rsid w:val="00603805"/>
    <w:rsid w:val="00603B0C"/>
    <w:rsid w:val="0060412E"/>
    <w:rsid w:val="006053F5"/>
    <w:rsid w:val="00606E16"/>
    <w:rsid w:val="00607099"/>
    <w:rsid w:val="00610414"/>
    <w:rsid w:val="00610671"/>
    <w:rsid w:val="0061096E"/>
    <w:rsid w:val="00611E7B"/>
    <w:rsid w:val="00612988"/>
    <w:rsid w:val="006165F5"/>
    <w:rsid w:val="006169D6"/>
    <w:rsid w:val="00617643"/>
    <w:rsid w:val="006179EE"/>
    <w:rsid w:val="0062052B"/>
    <w:rsid w:val="00621AEA"/>
    <w:rsid w:val="006234BD"/>
    <w:rsid w:val="006248AC"/>
    <w:rsid w:val="00631A7D"/>
    <w:rsid w:val="00635574"/>
    <w:rsid w:val="00636378"/>
    <w:rsid w:val="0063637C"/>
    <w:rsid w:val="0064027F"/>
    <w:rsid w:val="0064122C"/>
    <w:rsid w:val="006418AC"/>
    <w:rsid w:val="00642359"/>
    <w:rsid w:val="00644651"/>
    <w:rsid w:val="00645DD3"/>
    <w:rsid w:val="006522D3"/>
    <w:rsid w:val="00654807"/>
    <w:rsid w:val="00655C80"/>
    <w:rsid w:val="00655D78"/>
    <w:rsid w:val="0065603F"/>
    <w:rsid w:val="0066046A"/>
    <w:rsid w:val="006637AC"/>
    <w:rsid w:val="00663988"/>
    <w:rsid w:val="00666617"/>
    <w:rsid w:val="00667369"/>
    <w:rsid w:val="00670C49"/>
    <w:rsid w:val="00671705"/>
    <w:rsid w:val="00672E72"/>
    <w:rsid w:val="00673401"/>
    <w:rsid w:val="00675997"/>
    <w:rsid w:val="00676D88"/>
    <w:rsid w:val="00677E03"/>
    <w:rsid w:val="006800E9"/>
    <w:rsid w:val="00681B71"/>
    <w:rsid w:val="00681EC1"/>
    <w:rsid w:val="00683BCF"/>
    <w:rsid w:val="006846B6"/>
    <w:rsid w:val="00685258"/>
    <w:rsid w:val="0068589C"/>
    <w:rsid w:val="00690064"/>
    <w:rsid w:val="00690127"/>
    <w:rsid w:val="0069191C"/>
    <w:rsid w:val="00692A05"/>
    <w:rsid w:val="006947D3"/>
    <w:rsid w:val="006958BB"/>
    <w:rsid w:val="00695F5C"/>
    <w:rsid w:val="0069657F"/>
    <w:rsid w:val="0069733B"/>
    <w:rsid w:val="006A051C"/>
    <w:rsid w:val="006A0602"/>
    <w:rsid w:val="006A27CC"/>
    <w:rsid w:val="006A369C"/>
    <w:rsid w:val="006A6A2F"/>
    <w:rsid w:val="006A79AC"/>
    <w:rsid w:val="006B1AB1"/>
    <w:rsid w:val="006B1BC2"/>
    <w:rsid w:val="006B1D40"/>
    <w:rsid w:val="006B285A"/>
    <w:rsid w:val="006B2EBE"/>
    <w:rsid w:val="006B394D"/>
    <w:rsid w:val="006B40A5"/>
    <w:rsid w:val="006B5A3D"/>
    <w:rsid w:val="006B6227"/>
    <w:rsid w:val="006B6B5E"/>
    <w:rsid w:val="006B721C"/>
    <w:rsid w:val="006B7394"/>
    <w:rsid w:val="006B7C3E"/>
    <w:rsid w:val="006C1F16"/>
    <w:rsid w:val="006C4304"/>
    <w:rsid w:val="006C52CA"/>
    <w:rsid w:val="006D01FE"/>
    <w:rsid w:val="006D02AC"/>
    <w:rsid w:val="006D3E64"/>
    <w:rsid w:val="006D4352"/>
    <w:rsid w:val="006D455A"/>
    <w:rsid w:val="006D517C"/>
    <w:rsid w:val="006D56E9"/>
    <w:rsid w:val="006E0782"/>
    <w:rsid w:val="006E1047"/>
    <w:rsid w:val="006E3F15"/>
    <w:rsid w:val="006E4983"/>
    <w:rsid w:val="006E4DA9"/>
    <w:rsid w:val="006E6178"/>
    <w:rsid w:val="006F00A3"/>
    <w:rsid w:val="006F12FB"/>
    <w:rsid w:val="006F134E"/>
    <w:rsid w:val="006F3596"/>
    <w:rsid w:val="006F4A63"/>
    <w:rsid w:val="006F53D3"/>
    <w:rsid w:val="006F540D"/>
    <w:rsid w:val="006F669F"/>
    <w:rsid w:val="006F7F47"/>
    <w:rsid w:val="007036D5"/>
    <w:rsid w:val="00705A63"/>
    <w:rsid w:val="00707CD3"/>
    <w:rsid w:val="00714E3B"/>
    <w:rsid w:val="00715CB3"/>
    <w:rsid w:val="00717D9F"/>
    <w:rsid w:val="00724093"/>
    <w:rsid w:val="00725225"/>
    <w:rsid w:val="00726E57"/>
    <w:rsid w:val="00733ED9"/>
    <w:rsid w:val="0073529C"/>
    <w:rsid w:val="0074347E"/>
    <w:rsid w:val="00744296"/>
    <w:rsid w:val="00747D75"/>
    <w:rsid w:val="00752B92"/>
    <w:rsid w:val="0075349E"/>
    <w:rsid w:val="00753F4F"/>
    <w:rsid w:val="00754A9E"/>
    <w:rsid w:val="00756861"/>
    <w:rsid w:val="007602B8"/>
    <w:rsid w:val="00761D8B"/>
    <w:rsid w:val="00761DBC"/>
    <w:rsid w:val="00762861"/>
    <w:rsid w:val="00762C09"/>
    <w:rsid w:val="0076331C"/>
    <w:rsid w:val="00763E5F"/>
    <w:rsid w:val="00767432"/>
    <w:rsid w:val="00772C76"/>
    <w:rsid w:val="0077435E"/>
    <w:rsid w:val="007826E5"/>
    <w:rsid w:val="00782DD1"/>
    <w:rsid w:val="00783499"/>
    <w:rsid w:val="00783705"/>
    <w:rsid w:val="00784975"/>
    <w:rsid w:val="0078505F"/>
    <w:rsid w:val="00790C32"/>
    <w:rsid w:val="00793316"/>
    <w:rsid w:val="0079427B"/>
    <w:rsid w:val="00794866"/>
    <w:rsid w:val="007967F8"/>
    <w:rsid w:val="0079692B"/>
    <w:rsid w:val="00796D19"/>
    <w:rsid w:val="007A14BC"/>
    <w:rsid w:val="007A3E43"/>
    <w:rsid w:val="007A7623"/>
    <w:rsid w:val="007B10EF"/>
    <w:rsid w:val="007B347F"/>
    <w:rsid w:val="007B4C2C"/>
    <w:rsid w:val="007B50D1"/>
    <w:rsid w:val="007B6BAE"/>
    <w:rsid w:val="007C1D1C"/>
    <w:rsid w:val="007C39E9"/>
    <w:rsid w:val="007C453C"/>
    <w:rsid w:val="007D2C5A"/>
    <w:rsid w:val="007D325F"/>
    <w:rsid w:val="007D6600"/>
    <w:rsid w:val="007D6E4F"/>
    <w:rsid w:val="007D71F4"/>
    <w:rsid w:val="007E0CA3"/>
    <w:rsid w:val="007E2359"/>
    <w:rsid w:val="007E2FE0"/>
    <w:rsid w:val="007E3085"/>
    <w:rsid w:val="007E435D"/>
    <w:rsid w:val="007E51CA"/>
    <w:rsid w:val="007E548E"/>
    <w:rsid w:val="007E568E"/>
    <w:rsid w:val="007E70EE"/>
    <w:rsid w:val="007F13F0"/>
    <w:rsid w:val="007F14CE"/>
    <w:rsid w:val="007F2C25"/>
    <w:rsid w:val="007F3266"/>
    <w:rsid w:val="007F3793"/>
    <w:rsid w:val="007F45E1"/>
    <w:rsid w:val="008021BD"/>
    <w:rsid w:val="008022D3"/>
    <w:rsid w:val="00806453"/>
    <w:rsid w:val="008115E8"/>
    <w:rsid w:val="0081230D"/>
    <w:rsid w:val="00812539"/>
    <w:rsid w:val="00812F2E"/>
    <w:rsid w:val="008200F7"/>
    <w:rsid w:val="00822C44"/>
    <w:rsid w:val="00823480"/>
    <w:rsid w:val="00824496"/>
    <w:rsid w:val="008274C7"/>
    <w:rsid w:val="00832866"/>
    <w:rsid w:val="00835CCF"/>
    <w:rsid w:val="00837B9D"/>
    <w:rsid w:val="00837E46"/>
    <w:rsid w:val="00840BBD"/>
    <w:rsid w:val="00841FDE"/>
    <w:rsid w:val="0084211A"/>
    <w:rsid w:val="00845AAE"/>
    <w:rsid w:val="00846C71"/>
    <w:rsid w:val="00850A76"/>
    <w:rsid w:val="00851862"/>
    <w:rsid w:val="0085321C"/>
    <w:rsid w:val="008537F6"/>
    <w:rsid w:val="00854477"/>
    <w:rsid w:val="00854753"/>
    <w:rsid w:val="00860C93"/>
    <w:rsid w:val="0086158A"/>
    <w:rsid w:val="00862168"/>
    <w:rsid w:val="00862590"/>
    <w:rsid w:val="008632C6"/>
    <w:rsid w:val="00863D69"/>
    <w:rsid w:val="00866C1B"/>
    <w:rsid w:val="0087582D"/>
    <w:rsid w:val="008775D0"/>
    <w:rsid w:val="0088186A"/>
    <w:rsid w:val="00883392"/>
    <w:rsid w:val="0088575B"/>
    <w:rsid w:val="00893BBA"/>
    <w:rsid w:val="008961C0"/>
    <w:rsid w:val="008A1769"/>
    <w:rsid w:val="008A4175"/>
    <w:rsid w:val="008A6957"/>
    <w:rsid w:val="008A7141"/>
    <w:rsid w:val="008A75BA"/>
    <w:rsid w:val="008A7F78"/>
    <w:rsid w:val="008B2189"/>
    <w:rsid w:val="008B6D72"/>
    <w:rsid w:val="008B715D"/>
    <w:rsid w:val="008C1E01"/>
    <w:rsid w:val="008C2209"/>
    <w:rsid w:val="008C2CA0"/>
    <w:rsid w:val="008C4A95"/>
    <w:rsid w:val="008C5F26"/>
    <w:rsid w:val="008C6035"/>
    <w:rsid w:val="008D057F"/>
    <w:rsid w:val="008D257B"/>
    <w:rsid w:val="008D3AB8"/>
    <w:rsid w:val="008D3DEA"/>
    <w:rsid w:val="008D4B25"/>
    <w:rsid w:val="008E4A05"/>
    <w:rsid w:val="008E4BAD"/>
    <w:rsid w:val="008E4C6D"/>
    <w:rsid w:val="008F0CBB"/>
    <w:rsid w:val="008F1E97"/>
    <w:rsid w:val="008F38A5"/>
    <w:rsid w:val="008F59E4"/>
    <w:rsid w:val="008F78D1"/>
    <w:rsid w:val="008F7A88"/>
    <w:rsid w:val="008F7D61"/>
    <w:rsid w:val="00900493"/>
    <w:rsid w:val="00902009"/>
    <w:rsid w:val="00902E5B"/>
    <w:rsid w:val="00902EA3"/>
    <w:rsid w:val="00905A7A"/>
    <w:rsid w:val="009063FD"/>
    <w:rsid w:val="00906EEF"/>
    <w:rsid w:val="00912815"/>
    <w:rsid w:val="00916E73"/>
    <w:rsid w:val="00917083"/>
    <w:rsid w:val="009267BD"/>
    <w:rsid w:val="00926CF3"/>
    <w:rsid w:val="00930CF8"/>
    <w:rsid w:val="009344B9"/>
    <w:rsid w:val="00937089"/>
    <w:rsid w:val="00940863"/>
    <w:rsid w:val="00941166"/>
    <w:rsid w:val="00944EDA"/>
    <w:rsid w:val="00945D03"/>
    <w:rsid w:val="00947DC9"/>
    <w:rsid w:val="0095183E"/>
    <w:rsid w:val="00951BF7"/>
    <w:rsid w:val="009522B0"/>
    <w:rsid w:val="00952AE0"/>
    <w:rsid w:val="00952C3E"/>
    <w:rsid w:val="009536C5"/>
    <w:rsid w:val="009549AC"/>
    <w:rsid w:val="0095662F"/>
    <w:rsid w:val="00957093"/>
    <w:rsid w:val="00960BA9"/>
    <w:rsid w:val="00962DF4"/>
    <w:rsid w:val="00972DF3"/>
    <w:rsid w:val="0097362D"/>
    <w:rsid w:val="009774E7"/>
    <w:rsid w:val="00980BA2"/>
    <w:rsid w:val="00980CFD"/>
    <w:rsid w:val="0098130D"/>
    <w:rsid w:val="00983D7B"/>
    <w:rsid w:val="00986E26"/>
    <w:rsid w:val="00987314"/>
    <w:rsid w:val="0099182F"/>
    <w:rsid w:val="00994B98"/>
    <w:rsid w:val="009955AD"/>
    <w:rsid w:val="0099626D"/>
    <w:rsid w:val="00997956"/>
    <w:rsid w:val="00997EE4"/>
    <w:rsid w:val="009A0EF7"/>
    <w:rsid w:val="009A20CE"/>
    <w:rsid w:val="009A2640"/>
    <w:rsid w:val="009A2701"/>
    <w:rsid w:val="009A3309"/>
    <w:rsid w:val="009A3BD2"/>
    <w:rsid w:val="009A3F3A"/>
    <w:rsid w:val="009B0B85"/>
    <w:rsid w:val="009B4DB3"/>
    <w:rsid w:val="009B551B"/>
    <w:rsid w:val="009B772B"/>
    <w:rsid w:val="009C2136"/>
    <w:rsid w:val="009C5189"/>
    <w:rsid w:val="009C554E"/>
    <w:rsid w:val="009C6A7B"/>
    <w:rsid w:val="009D18E0"/>
    <w:rsid w:val="009D473B"/>
    <w:rsid w:val="009D4E9F"/>
    <w:rsid w:val="009D627B"/>
    <w:rsid w:val="009E0D69"/>
    <w:rsid w:val="009E27EB"/>
    <w:rsid w:val="009E5B55"/>
    <w:rsid w:val="009E745A"/>
    <w:rsid w:val="009F06B6"/>
    <w:rsid w:val="009F06E2"/>
    <w:rsid w:val="009F42DC"/>
    <w:rsid w:val="009F581D"/>
    <w:rsid w:val="009F7CFD"/>
    <w:rsid w:val="00A0049D"/>
    <w:rsid w:val="00A04D90"/>
    <w:rsid w:val="00A05778"/>
    <w:rsid w:val="00A07F63"/>
    <w:rsid w:val="00A10076"/>
    <w:rsid w:val="00A11479"/>
    <w:rsid w:val="00A11A83"/>
    <w:rsid w:val="00A11EB3"/>
    <w:rsid w:val="00A15418"/>
    <w:rsid w:val="00A16FC4"/>
    <w:rsid w:val="00A17A20"/>
    <w:rsid w:val="00A20207"/>
    <w:rsid w:val="00A270C3"/>
    <w:rsid w:val="00A31161"/>
    <w:rsid w:val="00A31586"/>
    <w:rsid w:val="00A3402A"/>
    <w:rsid w:val="00A341AE"/>
    <w:rsid w:val="00A34EE9"/>
    <w:rsid w:val="00A36A3B"/>
    <w:rsid w:val="00A37893"/>
    <w:rsid w:val="00A410C8"/>
    <w:rsid w:val="00A424EF"/>
    <w:rsid w:val="00A453A1"/>
    <w:rsid w:val="00A45816"/>
    <w:rsid w:val="00A46ABF"/>
    <w:rsid w:val="00A553E4"/>
    <w:rsid w:val="00A55639"/>
    <w:rsid w:val="00A5596B"/>
    <w:rsid w:val="00A5602B"/>
    <w:rsid w:val="00A671AD"/>
    <w:rsid w:val="00A70190"/>
    <w:rsid w:val="00A7312D"/>
    <w:rsid w:val="00A73DEB"/>
    <w:rsid w:val="00A74D09"/>
    <w:rsid w:val="00A76EBA"/>
    <w:rsid w:val="00A87515"/>
    <w:rsid w:val="00A932B8"/>
    <w:rsid w:val="00A940DF"/>
    <w:rsid w:val="00A94595"/>
    <w:rsid w:val="00A97F7F"/>
    <w:rsid w:val="00AA0E3D"/>
    <w:rsid w:val="00AA18AC"/>
    <w:rsid w:val="00AA3FD1"/>
    <w:rsid w:val="00AA4014"/>
    <w:rsid w:val="00AA5C27"/>
    <w:rsid w:val="00AA7EE8"/>
    <w:rsid w:val="00AB4B83"/>
    <w:rsid w:val="00AB5F78"/>
    <w:rsid w:val="00AB7351"/>
    <w:rsid w:val="00AB7BAA"/>
    <w:rsid w:val="00AC1538"/>
    <w:rsid w:val="00AC4F12"/>
    <w:rsid w:val="00AD02D2"/>
    <w:rsid w:val="00AD0E02"/>
    <w:rsid w:val="00AD26BA"/>
    <w:rsid w:val="00AD3D10"/>
    <w:rsid w:val="00AD5C4D"/>
    <w:rsid w:val="00AD5F7D"/>
    <w:rsid w:val="00AD61C0"/>
    <w:rsid w:val="00AD7E2D"/>
    <w:rsid w:val="00AE0FA7"/>
    <w:rsid w:val="00AE30D0"/>
    <w:rsid w:val="00AE4159"/>
    <w:rsid w:val="00AE6B69"/>
    <w:rsid w:val="00AE6EA6"/>
    <w:rsid w:val="00AF1D53"/>
    <w:rsid w:val="00AF4272"/>
    <w:rsid w:val="00AF43A7"/>
    <w:rsid w:val="00AF6C5B"/>
    <w:rsid w:val="00B0010B"/>
    <w:rsid w:val="00B01F31"/>
    <w:rsid w:val="00B02A58"/>
    <w:rsid w:val="00B042B5"/>
    <w:rsid w:val="00B0688C"/>
    <w:rsid w:val="00B111BB"/>
    <w:rsid w:val="00B1199A"/>
    <w:rsid w:val="00B13B46"/>
    <w:rsid w:val="00B20CB1"/>
    <w:rsid w:val="00B2243D"/>
    <w:rsid w:val="00B246C0"/>
    <w:rsid w:val="00B2510D"/>
    <w:rsid w:val="00B25556"/>
    <w:rsid w:val="00B2606E"/>
    <w:rsid w:val="00B27BA9"/>
    <w:rsid w:val="00B34314"/>
    <w:rsid w:val="00B3497D"/>
    <w:rsid w:val="00B36832"/>
    <w:rsid w:val="00B3688E"/>
    <w:rsid w:val="00B40D4D"/>
    <w:rsid w:val="00B418A6"/>
    <w:rsid w:val="00B45B75"/>
    <w:rsid w:val="00B5106D"/>
    <w:rsid w:val="00B528FE"/>
    <w:rsid w:val="00B5359B"/>
    <w:rsid w:val="00B546C0"/>
    <w:rsid w:val="00B55078"/>
    <w:rsid w:val="00B55982"/>
    <w:rsid w:val="00B567BB"/>
    <w:rsid w:val="00B64B76"/>
    <w:rsid w:val="00B6546A"/>
    <w:rsid w:val="00B6635F"/>
    <w:rsid w:val="00B72F51"/>
    <w:rsid w:val="00B80035"/>
    <w:rsid w:val="00B81DB4"/>
    <w:rsid w:val="00B82E5C"/>
    <w:rsid w:val="00B84B69"/>
    <w:rsid w:val="00B87121"/>
    <w:rsid w:val="00B878CF"/>
    <w:rsid w:val="00B903CA"/>
    <w:rsid w:val="00B91683"/>
    <w:rsid w:val="00B91AF5"/>
    <w:rsid w:val="00B93856"/>
    <w:rsid w:val="00B95E37"/>
    <w:rsid w:val="00BA3A6A"/>
    <w:rsid w:val="00BA6175"/>
    <w:rsid w:val="00BA6764"/>
    <w:rsid w:val="00BA7894"/>
    <w:rsid w:val="00BB1195"/>
    <w:rsid w:val="00BB1279"/>
    <w:rsid w:val="00BB153E"/>
    <w:rsid w:val="00BB34A4"/>
    <w:rsid w:val="00BB5B88"/>
    <w:rsid w:val="00BB7B0C"/>
    <w:rsid w:val="00BC1E42"/>
    <w:rsid w:val="00BC30E8"/>
    <w:rsid w:val="00BC386D"/>
    <w:rsid w:val="00BC633A"/>
    <w:rsid w:val="00BC646D"/>
    <w:rsid w:val="00BC7277"/>
    <w:rsid w:val="00BD21A3"/>
    <w:rsid w:val="00BD2D24"/>
    <w:rsid w:val="00BD5AD9"/>
    <w:rsid w:val="00BD75F9"/>
    <w:rsid w:val="00BE338D"/>
    <w:rsid w:val="00BE3806"/>
    <w:rsid w:val="00BE6DDB"/>
    <w:rsid w:val="00BF0A91"/>
    <w:rsid w:val="00BF1953"/>
    <w:rsid w:val="00BF1DBA"/>
    <w:rsid w:val="00BF4298"/>
    <w:rsid w:val="00BF46B2"/>
    <w:rsid w:val="00BF484A"/>
    <w:rsid w:val="00BF726D"/>
    <w:rsid w:val="00C025BD"/>
    <w:rsid w:val="00C053FC"/>
    <w:rsid w:val="00C14DA1"/>
    <w:rsid w:val="00C15786"/>
    <w:rsid w:val="00C173B2"/>
    <w:rsid w:val="00C213BC"/>
    <w:rsid w:val="00C2328C"/>
    <w:rsid w:val="00C23828"/>
    <w:rsid w:val="00C23C20"/>
    <w:rsid w:val="00C25956"/>
    <w:rsid w:val="00C300AA"/>
    <w:rsid w:val="00C305C5"/>
    <w:rsid w:val="00C36CB1"/>
    <w:rsid w:val="00C41806"/>
    <w:rsid w:val="00C4294D"/>
    <w:rsid w:val="00C43D44"/>
    <w:rsid w:val="00C44DAE"/>
    <w:rsid w:val="00C454AD"/>
    <w:rsid w:val="00C4607F"/>
    <w:rsid w:val="00C464A8"/>
    <w:rsid w:val="00C50188"/>
    <w:rsid w:val="00C50192"/>
    <w:rsid w:val="00C52ACB"/>
    <w:rsid w:val="00C53E22"/>
    <w:rsid w:val="00C55834"/>
    <w:rsid w:val="00C56324"/>
    <w:rsid w:val="00C60285"/>
    <w:rsid w:val="00C613DF"/>
    <w:rsid w:val="00C61BC4"/>
    <w:rsid w:val="00C6279C"/>
    <w:rsid w:val="00C63980"/>
    <w:rsid w:val="00C6729A"/>
    <w:rsid w:val="00C672E5"/>
    <w:rsid w:val="00C7403A"/>
    <w:rsid w:val="00C76B90"/>
    <w:rsid w:val="00C770C7"/>
    <w:rsid w:val="00C77DE5"/>
    <w:rsid w:val="00C81AC2"/>
    <w:rsid w:val="00C82529"/>
    <w:rsid w:val="00C86D7F"/>
    <w:rsid w:val="00C86DAB"/>
    <w:rsid w:val="00C91AF2"/>
    <w:rsid w:val="00C9353D"/>
    <w:rsid w:val="00C9430D"/>
    <w:rsid w:val="00C9478B"/>
    <w:rsid w:val="00C958EF"/>
    <w:rsid w:val="00C96BEC"/>
    <w:rsid w:val="00C97115"/>
    <w:rsid w:val="00CA05F3"/>
    <w:rsid w:val="00CA0C02"/>
    <w:rsid w:val="00CA0EFF"/>
    <w:rsid w:val="00CA14FB"/>
    <w:rsid w:val="00CA223A"/>
    <w:rsid w:val="00CA230E"/>
    <w:rsid w:val="00CA28CF"/>
    <w:rsid w:val="00CA4B44"/>
    <w:rsid w:val="00CA4D44"/>
    <w:rsid w:val="00CA6BE2"/>
    <w:rsid w:val="00CB0720"/>
    <w:rsid w:val="00CB1943"/>
    <w:rsid w:val="00CB3B12"/>
    <w:rsid w:val="00CB4F5A"/>
    <w:rsid w:val="00CB6395"/>
    <w:rsid w:val="00CB745B"/>
    <w:rsid w:val="00CB7FB5"/>
    <w:rsid w:val="00CC13A5"/>
    <w:rsid w:val="00CC1D74"/>
    <w:rsid w:val="00CC2150"/>
    <w:rsid w:val="00CC7E66"/>
    <w:rsid w:val="00CD0952"/>
    <w:rsid w:val="00CD2E8F"/>
    <w:rsid w:val="00CD3FB1"/>
    <w:rsid w:val="00CD70E3"/>
    <w:rsid w:val="00CE16CE"/>
    <w:rsid w:val="00CE385F"/>
    <w:rsid w:val="00CE3A37"/>
    <w:rsid w:val="00CE46A2"/>
    <w:rsid w:val="00CE4C46"/>
    <w:rsid w:val="00CE7712"/>
    <w:rsid w:val="00CE7A62"/>
    <w:rsid w:val="00CE7D30"/>
    <w:rsid w:val="00CE7DED"/>
    <w:rsid w:val="00CF25B4"/>
    <w:rsid w:val="00CF4267"/>
    <w:rsid w:val="00CF4907"/>
    <w:rsid w:val="00CF5C15"/>
    <w:rsid w:val="00CF715C"/>
    <w:rsid w:val="00D00F39"/>
    <w:rsid w:val="00D01ABC"/>
    <w:rsid w:val="00D01C82"/>
    <w:rsid w:val="00D04FCB"/>
    <w:rsid w:val="00D0581A"/>
    <w:rsid w:val="00D05D75"/>
    <w:rsid w:val="00D06CA6"/>
    <w:rsid w:val="00D1223A"/>
    <w:rsid w:val="00D125AF"/>
    <w:rsid w:val="00D154F4"/>
    <w:rsid w:val="00D1771A"/>
    <w:rsid w:val="00D17801"/>
    <w:rsid w:val="00D208AF"/>
    <w:rsid w:val="00D24BDF"/>
    <w:rsid w:val="00D25F55"/>
    <w:rsid w:val="00D314EB"/>
    <w:rsid w:val="00D31652"/>
    <w:rsid w:val="00D33465"/>
    <w:rsid w:val="00D34804"/>
    <w:rsid w:val="00D37AFD"/>
    <w:rsid w:val="00D401F4"/>
    <w:rsid w:val="00D42098"/>
    <w:rsid w:val="00D42FF1"/>
    <w:rsid w:val="00D4614D"/>
    <w:rsid w:val="00D47E96"/>
    <w:rsid w:val="00D5017F"/>
    <w:rsid w:val="00D50BB1"/>
    <w:rsid w:val="00D5185B"/>
    <w:rsid w:val="00D5213E"/>
    <w:rsid w:val="00D52E71"/>
    <w:rsid w:val="00D5331C"/>
    <w:rsid w:val="00D54161"/>
    <w:rsid w:val="00D57F4C"/>
    <w:rsid w:val="00D60B60"/>
    <w:rsid w:val="00D60BBC"/>
    <w:rsid w:val="00D6634B"/>
    <w:rsid w:val="00D70E1A"/>
    <w:rsid w:val="00D71F23"/>
    <w:rsid w:val="00D74179"/>
    <w:rsid w:val="00D75E36"/>
    <w:rsid w:val="00D7766E"/>
    <w:rsid w:val="00D77E62"/>
    <w:rsid w:val="00D81102"/>
    <w:rsid w:val="00D8227F"/>
    <w:rsid w:val="00D84410"/>
    <w:rsid w:val="00D84A74"/>
    <w:rsid w:val="00D85FDB"/>
    <w:rsid w:val="00D86379"/>
    <w:rsid w:val="00D93ADC"/>
    <w:rsid w:val="00D95881"/>
    <w:rsid w:val="00DA546D"/>
    <w:rsid w:val="00DA7240"/>
    <w:rsid w:val="00DB0864"/>
    <w:rsid w:val="00DB0D35"/>
    <w:rsid w:val="00DB2157"/>
    <w:rsid w:val="00DB49F2"/>
    <w:rsid w:val="00DB6251"/>
    <w:rsid w:val="00DB707A"/>
    <w:rsid w:val="00DC1A0C"/>
    <w:rsid w:val="00DC2CD7"/>
    <w:rsid w:val="00DC53BB"/>
    <w:rsid w:val="00DD387E"/>
    <w:rsid w:val="00DD3BA8"/>
    <w:rsid w:val="00DD4E9C"/>
    <w:rsid w:val="00DE330B"/>
    <w:rsid w:val="00DE34FE"/>
    <w:rsid w:val="00DE53DE"/>
    <w:rsid w:val="00DE5E6C"/>
    <w:rsid w:val="00DF3329"/>
    <w:rsid w:val="00DF3A0D"/>
    <w:rsid w:val="00DF5077"/>
    <w:rsid w:val="00DF516D"/>
    <w:rsid w:val="00E0014B"/>
    <w:rsid w:val="00E03017"/>
    <w:rsid w:val="00E04E5D"/>
    <w:rsid w:val="00E04FA8"/>
    <w:rsid w:val="00E06CED"/>
    <w:rsid w:val="00E11C65"/>
    <w:rsid w:val="00E209EE"/>
    <w:rsid w:val="00E21E63"/>
    <w:rsid w:val="00E24B56"/>
    <w:rsid w:val="00E31914"/>
    <w:rsid w:val="00E32BAA"/>
    <w:rsid w:val="00E35BA3"/>
    <w:rsid w:val="00E36F5A"/>
    <w:rsid w:val="00E402A6"/>
    <w:rsid w:val="00E405CB"/>
    <w:rsid w:val="00E40AD4"/>
    <w:rsid w:val="00E411C6"/>
    <w:rsid w:val="00E41A7E"/>
    <w:rsid w:val="00E41B46"/>
    <w:rsid w:val="00E42E34"/>
    <w:rsid w:val="00E43685"/>
    <w:rsid w:val="00E44042"/>
    <w:rsid w:val="00E446C1"/>
    <w:rsid w:val="00E45179"/>
    <w:rsid w:val="00E47DE0"/>
    <w:rsid w:val="00E51524"/>
    <w:rsid w:val="00E55A8B"/>
    <w:rsid w:val="00E55D78"/>
    <w:rsid w:val="00E56E8B"/>
    <w:rsid w:val="00E57992"/>
    <w:rsid w:val="00E60BB4"/>
    <w:rsid w:val="00E61387"/>
    <w:rsid w:val="00E63200"/>
    <w:rsid w:val="00E6329C"/>
    <w:rsid w:val="00E63487"/>
    <w:rsid w:val="00E637FA"/>
    <w:rsid w:val="00E63996"/>
    <w:rsid w:val="00E641E3"/>
    <w:rsid w:val="00E66A84"/>
    <w:rsid w:val="00E67CA5"/>
    <w:rsid w:val="00E70087"/>
    <w:rsid w:val="00E70BE7"/>
    <w:rsid w:val="00E70E8B"/>
    <w:rsid w:val="00E72DC6"/>
    <w:rsid w:val="00E73EB7"/>
    <w:rsid w:val="00E7445C"/>
    <w:rsid w:val="00E74EDE"/>
    <w:rsid w:val="00E76489"/>
    <w:rsid w:val="00E7672E"/>
    <w:rsid w:val="00E77874"/>
    <w:rsid w:val="00E77B5F"/>
    <w:rsid w:val="00E854A0"/>
    <w:rsid w:val="00E8623C"/>
    <w:rsid w:val="00E90043"/>
    <w:rsid w:val="00E91B09"/>
    <w:rsid w:val="00E92E43"/>
    <w:rsid w:val="00E958E4"/>
    <w:rsid w:val="00E977FA"/>
    <w:rsid w:val="00EA278A"/>
    <w:rsid w:val="00EA2FA8"/>
    <w:rsid w:val="00EA4009"/>
    <w:rsid w:val="00EA4156"/>
    <w:rsid w:val="00EA4E2B"/>
    <w:rsid w:val="00EA6D24"/>
    <w:rsid w:val="00EB0DA8"/>
    <w:rsid w:val="00EB3290"/>
    <w:rsid w:val="00EB34C3"/>
    <w:rsid w:val="00EB36AE"/>
    <w:rsid w:val="00EB3F58"/>
    <w:rsid w:val="00EB44BE"/>
    <w:rsid w:val="00EB63A6"/>
    <w:rsid w:val="00EC4541"/>
    <w:rsid w:val="00ED1828"/>
    <w:rsid w:val="00ED24FB"/>
    <w:rsid w:val="00ED270A"/>
    <w:rsid w:val="00ED33BD"/>
    <w:rsid w:val="00ED3555"/>
    <w:rsid w:val="00ED4A86"/>
    <w:rsid w:val="00ED6EA4"/>
    <w:rsid w:val="00EE1072"/>
    <w:rsid w:val="00EE2083"/>
    <w:rsid w:val="00EE335F"/>
    <w:rsid w:val="00EE3F0E"/>
    <w:rsid w:val="00EE507B"/>
    <w:rsid w:val="00EE6177"/>
    <w:rsid w:val="00EF036B"/>
    <w:rsid w:val="00EF304E"/>
    <w:rsid w:val="00EF4A43"/>
    <w:rsid w:val="00EF60FA"/>
    <w:rsid w:val="00F0004C"/>
    <w:rsid w:val="00F00AFD"/>
    <w:rsid w:val="00F10557"/>
    <w:rsid w:val="00F1258D"/>
    <w:rsid w:val="00F153B8"/>
    <w:rsid w:val="00F15456"/>
    <w:rsid w:val="00F15859"/>
    <w:rsid w:val="00F162F3"/>
    <w:rsid w:val="00F22342"/>
    <w:rsid w:val="00F248F0"/>
    <w:rsid w:val="00F24DD6"/>
    <w:rsid w:val="00F25F1F"/>
    <w:rsid w:val="00F30059"/>
    <w:rsid w:val="00F307F6"/>
    <w:rsid w:val="00F30848"/>
    <w:rsid w:val="00F31C78"/>
    <w:rsid w:val="00F325CA"/>
    <w:rsid w:val="00F32DA1"/>
    <w:rsid w:val="00F37389"/>
    <w:rsid w:val="00F37E1C"/>
    <w:rsid w:val="00F41A68"/>
    <w:rsid w:val="00F460F0"/>
    <w:rsid w:val="00F51B9B"/>
    <w:rsid w:val="00F52E25"/>
    <w:rsid w:val="00F534AC"/>
    <w:rsid w:val="00F55EF0"/>
    <w:rsid w:val="00F6410C"/>
    <w:rsid w:val="00F66102"/>
    <w:rsid w:val="00F669D5"/>
    <w:rsid w:val="00F70DC7"/>
    <w:rsid w:val="00F71F1F"/>
    <w:rsid w:val="00F73D15"/>
    <w:rsid w:val="00F744AC"/>
    <w:rsid w:val="00F74747"/>
    <w:rsid w:val="00F76DBE"/>
    <w:rsid w:val="00F837C6"/>
    <w:rsid w:val="00F84502"/>
    <w:rsid w:val="00F85263"/>
    <w:rsid w:val="00F8698B"/>
    <w:rsid w:val="00F86A49"/>
    <w:rsid w:val="00F875EF"/>
    <w:rsid w:val="00F936D6"/>
    <w:rsid w:val="00F97E7B"/>
    <w:rsid w:val="00FA0171"/>
    <w:rsid w:val="00FA04BA"/>
    <w:rsid w:val="00FA050A"/>
    <w:rsid w:val="00FA0E54"/>
    <w:rsid w:val="00FA36DF"/>
    <w:rsid w:val="00FA4A9C"/>
    <w:rsid w:val="00FA5788"/>
    <w:rsid w:val="00FA7583"/>
    <w:rsid w:val="00FB1671"/>
    <w:rsid w:val="00FB1814"/>
    <w:rsid w:val="00FB275C"/>
    <w:rsid w:val="00FB3B25"/>
    <w:rsid w:val="00FB3BB9"/>
    <w:rsid w:val="00FB4206"/>
    <w:rsid w:val="00FB4234"/>
    <w:rsid w:val="00FB6F89"/>
    <w:rsid w:val="00FB7F7A"/>
    <w:rsid w:val="00FC116E"/>
    <w:rsid w:val="00FC1B49"/>
    <w:rsid w:val="00FC2AC0"/>
    <w:rsid w:val="00FC47FF"/>
    <w:rsid w:val="00FC48C0"/>
    <w:rsid w:val="00FC6436"/>
    <w:rsid w:val="00FC6A59"/>
    <w:rsid w:val="00FD134E"/>
    <w:rsid w:val="00FD3D7F"/>
    <w:rsid w:val="00FD770E"/>
    <w:rsid w:val="00FE2ABD"/>
    <w:rsid w:val="00FE2EE6"/>
    <w:rsid w:val="00FE554F"/>
    <w:rsid w:val="00FF15A3"/>
    <w:rsid w:val="00FF3943"/>
    <w:rsid w:val="00FF4275"/>
    <w:rsid w:val="00FF46AF"/>
    <w:rsid w:val="00FF47ED"/>
    <w:rsid w:val="00FF482B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573AC"/>
  <w15:docId w15:val="{52512580-380D-E842-8C51-768EFA93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CMolloy</cp:lastModifiedBy>
  <cp:revision>2</cp:revision>
  <cp:lastPrinted>2026-02-22T16:54:00Z</cp:lastPrinted>
  <dcterms:created xsi:type="dcterms:W3CDTF">2026-03-03T12:28:00Z</dcterms:created>
  <dcterms:modified xsi:type="dcterms:W3CDTF">2026-03-03T12:28:00Z</dcterms:modified>
</cp:coreProperties>
</file>